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070" w:rsidRDefault="00C970C6" w:rsidP="00C970C6">
      <w:pPr>
        <w:spacing w:after="0"/>
        <w:ind w:left="-14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70C6">
        <w:rPr>
          <w:rFonts w:ascii="Times New Roman" w:hAnsi="Times New Roman" w:cs="Times New Roman"/>
          <w:b/>
          <w:sz w:val="26"/>
          <w:szCs w:val="26"/>
        </w:rPr>
        <w:t>CẬP NHẬT THÔNG TIN THUỐC</w:t>
      </w:r>
    </w:p>
    <w:p w:rsidR="00C970C6" w:rsidRDefault="00C970C6" w:rsidP="00C970C6">
      <w:pPr>
        <w:spacing w:after="0"/>
        <w:ind w:left="-142"/>
        <w:jc w:val="center"/>
        <w:rPr>
          <w:rFonts w:ascii="Times New Roman" w:hAnsi="Times New Roman" w:cs="Times New Roman"/>
          <w:sz w:val="26"/>
          <w:szCs w:val="26"/>
        </w:rPr>
      </w:pPr>
      <w:r w:rsidRPr="00C970C6">
        <w:rPr>
          <w:rFonts w:ascii="Times New Roman" w:hAnsi="Times New Roman" w:cs="Times New Roman"/>
          <w:sz w:val="26"/>
          <w:szCs w:val="26"/>
        </w:rPr>
        <w:t>Từ</w:t>
      </w:r>
      <w:r w:rsidR="00F25FDB">
        <w:rPr>
          <w:rFonts w:ascii="Times New Roman" w:hAnsi="Times New Roman" w:cs="Times New Roman"/>
          <w:sz w:val="26"/>
          <w:szCs w:val="26"/>
        </w:rPr>
        <w:t xml:space="preserve"> ngày </w:t>
      </w:r>
      <w:r w:rsidR="001E220D">
        <w:rPr>
          <w:rFonts w:ascii="Times New Roman" w:hAnsi="Times New Roman" w:cs="Times New Roman"/>
          <w:sz w:val="26"/>
          <w:szCs w:val="26"/>
        </w:rPr>
        <w:t>18</w:t>
      </w:r>
      <w:r w:rsidR="006D3B8D">
        <w:rPr>
          <w:rFonts w:ascii="Times New Roman" w:hAnsi="Times New Roman" w:cs="Times New Roman"/>
          <w:sz w:val="26"/>
          <w:szCs w:val="26"/>
        </w:rPr>
        <w:t>/</w:t>
      </w:r>
      <w:r w:rsidR="001E220D">
        <w:rPr>
          <w:rFonts w:ascii="Times New Roman" w:hAnsi="Times New Roman" w:cs="Times New Roman"/>
          <w:sz w:val="26"/>
          <w:szCs w:val="26"/>
        </w:rPr>
        <w:t>06</w:t>
      </w:r>
      <w:r w:rsidR="009E4D22">
        <w:rPr>
          <w:rFonts w:ascii="Times New Roman" w:hAnsi="Times New Roman" w:cs="Times New Roman"/>
          <w:sz w:val="26"/>
          <w:szCs w:val="26"/>
        </w:rPr>
        <w:t>/2026</w:t>
      </w:r>
      <w:r w:rsidRPr="00C970C6">
        <w:rPr>
          <w:rFonts w:ascii="Times New Roman" w:hAnsi="Times New Roman" w:cs="Times New Roman"/>
          <w:sz w:val="26"/>
          <w:szCs w:val="26"/>
        </w:rPr>
        <w:t xml:space="preserve"> đế</w:t>
      </w:r>
      <w:r w:rsidR="00FC6B08">
        <w:rPr>
          <w:rFonts w:ascii="Times New Roman" w:hAnsi="Times New Roman" w:cs="Times New Roman"/>
          <w:sz w:val="26"/>
          <w:szCs w:val="26"/>
        </w:rPr>
        <w:t xml:space="preserve">n ngày </w:t>
      </w:r>
      <w:r w:rsidR="001E220D">
        <w:rPr>
          <w:rFonts w:ascii="Times New Roman" w:hAnsi="Times New Roman" w:cs="Times New Roman"/>
          <w:sz w:val="26"/>
          <w:szCs w:val="26"/>
        </w:rPr>
        <w:t>23</w:t>
      </w:r>
      <w:r w:rsidR="00AF09DC">
        <w:rPr>
          <w:rFonts w:ascii="Times New Roman" w:hAnsi="Times New Roman" w:cs="Times New Roman"/>
          <w:sz w:val="26"/>
          <w:szCs w:val="26"/>
        </w:rPr>
        <w:t>/</w:t>
      </w:r>
      <w:r w:rsidR="001E220D">
        <w:rPr>
          <w:rFonts w:ascii="Times New Roman" w:hAnsi="Times New Roman" w:cs="Times New Roman"/>
          <w:sz w:val="26"/>
          <w:szCs w:val="26"/>
        </w:rPr>
        <w:t>07</w:t>
      </w:r>
      <w:r w:rsidR="009E4D22">
        <w:rPr>
          <w:rFonts w:ascii="Times New Roman" w:hAnsi="Times New Roman" w:cs="Times New Roman"/>
          <w:sz w:val="26"/>
          <w:szCs w:val="26"/>
        </w:rPr>
        <w:t>/2026</w:t>
      </w:r>
    </w:p>
    <w:p w:rsidR="0051228F" w:rsidRDefault="0051228F" w:rsidP="00C970C6">
      <w:pPr>
        <w:spacing w:after="0"/>
        <w:ind w:left="-142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1473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708"/>
        <w:gridCol w:w="2123"/>
        <w:gridCol w:w="11907"/>
      </w:tblGrid>
      <w:tr w:rsidR="00C8394D" w:rsidTr="00D875F8">
        <w:trPr>
          <w:trHeight w:val="436"/>
          <w:tblHeader/>
        </w:trPr>
        <w:tc>
          <w:tcPr>
            <w:tcW w:w="708" w:type="dxa"/>
            <w:vAlign w:val="center"/>
          </w:tcPr>
          <w:p w:rsidR="00C8394D" w:rsidRPr="00C970C6" w:rsidRDefault="00C8394D" w:rsidP="00D875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70C6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2123" w:type="dxa"/>
            <w:vAlign w:val="center"/>
          </w:tcPr>
          <w:p w:rsidR="00C8394D" w:rsidRPr="00C970C6" w:rsidRDefault="00C8394D" w:rsidP="00D875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70C6">
              <w:rPr>
                <w:rFonts w:ascii="Times New Roman" w:hAnsi="Times New Roman" w:cs="Times New Roman"/>
                <w:b/>
                <w:sz w:val="26"/>
                <w:szCs w:val="26"/>
              </w:rPr>
              <w:t>SỐ CÔNG VĂN</w:t>
            </w:r>
          </w:p>
        </w:tc>
        <w:tc>
          <w:tcPr>
            <w:tcW w:w="11907" w:type="dxa"/>
            <w:vAlign w:val="center"/>
          </w:tcPr>
          <w:p w:rsidR="00C8394D" w:rsidRPr="00C970C6" w:rsidRDefault="00C8394D" w:rsidP="00D875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70C6">
              <w:rPr>
                <w:rFonts w:ascii="Times New Roman" w:hAnsi="Times New Roman" w:cs="Times New Roman"/>
                <w:b/>
                <w:sz w:val="26"/>
                <w:szCs w:val="26"/>
              </w:rPr>
              <w:t>NỘI DUNG CẬP NHẬT</w:t>
            </w:r>
          </w:p>
        </w:tc>
      </w:tr>
      <w:tr w:rsidR="00E80F21" w:rsidTr="00E962DD">
        <w:trPr>
          <w:trHeight w:val="684"/>
        </w:trPr>
        <w:tc>
          <w:tcPr>
            <w:tcW w:w="708" w:type="dxa"/>
            <w:vAlign w:val="center"/>
          </w:tcPr>
          <w:p w:rsidR="00E80F21" w:rsidRDefault="00281890" w:rsidP="00E80F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3" w:type="dxa"/>
            <w:vAlign w:val="center"/>
          </w:tcPr>
          <w:p w:rsidR="00E80F21" w:rsidRDefault="00AB24A6" w:rsidP="007414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578</w:t>
            </w:r>
            <w:r w:rsidR="0028189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535703">
              <w:rPr>
                <w:rFonts w:ascii="Times New Roman" w:hAnsi="Times New Roman" w:cs="Times New Roman"/>
                <w:sz w:val="26"/>
                <w:szCs w:val="26"/>
              </w:rPr>
              <w:t>QĐ-QLD</w:t>
            </w:r>
            <w:r w:rsidR="00281890">
              <w:rPr>
                <w:rFonts w:ascii="Times New Roman" w:hAnsi="Times New Roman" w:cs="Times New Roman"/>
                <w:sz w:val="26"/>
                <w:szCs w:val="26"/>
              </w:rPr>
              <w:t xml:space="preserve"> ngày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17/07</w:t>
            </w:r>
            <w:r w:rsidR="003D4950">
              <w:rPr>
                <w:rFonts w:ascii="Times New Roman" w:hAnsi="Times New Roman" w:cs="Times New Roman"/>
                <w:sz w:val="26"/>
                <w:szCs w:val="26"/>
              </w:rPr>
              <w:t>/2026</w:t>
            </w:r>
          </w:p>
        </w:tc>
        <w:tc>
          <w:tcPr>
            <w:tcW w:w="11907" w:type="dxa"/>
            <w:vAlign w:val="center"/>
          </w:tcPr>
          <w:p w:rsidR="00FC3759" w:rsidRPr="00E7382D" w:rsidRDefault="00FC3759" w:rsidP="00FC3759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>Thu hồi giấy đăng ký lưu hành thuốc tại Việt Nam đối vớ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i </w:t>
            </w:r>
            <w:r w:rsidR="00BA051C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 thuốc:</w:t>
            </w:r>
          </w:p>
          <w:p w:rsidR="00FC3759" w:rsidRPr="00E7382D" w:rsidRDefault="00FC3759" w:rsidP="00A30ACB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="005253FD" w:rsidRPr="005253FD">
              <w:rPr>
                <w:rFonts w:ascii="Times New Roman" w:hAnsi="Times New Roman" w:cs="Times New Roman"/>
                <w:sz w:val="26"/>
                <w:szCs w:val="26"/>
              </w:rPr>
              <w:t>Fleyesal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Hoạt chất, hàm lượng: </w:t>
            </w:r>
            <w:r w:rsidR="009468B2">
              <w:rPr>
                <w:rFonts w:ascii="Times New Roman" w:hAnsi="Times New Roman" w:cs="Times New Roman"/>
                <w:sz w:val="26"/>
                <w:szCs w:val="26"/>
              </w:rPr>
              <w:t xml:space="preserve">Carisoprodol </w:t>
            </w:r>
            <w:r w:rsidR="009468B2" w:rsidRPr="009468B2">
              <w:rPr>
                <w:rFonts w:ascii="Times New Roman" w:hAnsi="Times New Roman" w:cs="Times New Roman"/>
                <w:sz w:val="26"/>
                <w:szCs w:val="26"/>
              </w:rPr>
              <w:t>250mg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SĐK: </w:t>
            </w:r>
            <w:r w:rsidR="00212DEF" w:rsidRPr="00212DEF">
              <w:rPr>
                <w:rFonts w:ascii="Times New Roman" w:hAnsi="Times New Roman" w:cs="Times New Roman"/>
                <w:sz w:val="26"/>
                <w:szCs w:val="26"/>
              </w:rPr>
              <w:t>893110372924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Cơ sở sản xuất: </w:t>
            </w:r>
            <w:r w:rsidR="00A30ACB" w:rsidRPr="00A30ACB">
              <w:rPr>
                <w:rFonts w:ascii="Times New Roman" w:hAnsi="Times New Roman" w:cs="Times New Roman"/>
                <w:sz w:val="26"/>
                <w:szCs w:val="26"/>
              </w:rPr>
              <w:t>Công ty cổ phần dược phẩm Me Di Sun (Địa chỉ</w:t>
            </w:r>
            <w:r w:rsidR="00A30ACB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="00A30ACB" w:rsidRPr="00A30ACB">
              <w:rPr>
                <w:rFonts w:ascii="Times New Roman" w:hAnsi="Times New Roman" w:cs="Times New Roman"/>
                <w:sz w:val="26"/>
                <w:szCs w:val="26"/>
              </w:rPr>
              <w:t>Số 521, khu phố An Lợi, phường Hòa Lợi, thị xã Bến Cát, tỉnh Bình Dương, Việt Nam)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EA7282" w:rsidRDefault="00FC3759" w:rsidP="00706394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="005A3569" w:rsidRPr="005A3569">
              <w:rPr>
                <w:rFonts w:ascii="Times New Roman" w:hAnsi="Times New Roman" w:cs="Times New Roman"/>
                <w:sz w:val="26"/>
                <w:szCs w:val="26"/>
              </w:rPr>
              <w:t>Biromonol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Hoạt chất, hàm lượng: </w:t>
            </w:r>
            <w:r w:rsidR="00450D8B">
              <w:rPr>
                <w:rFonts w:ascii="Times New Roman" w:hAnsi="Times New Roman" w:cs="Times New Roman"/>
                <w:sz w:val="26"/>
                <w:szCs w:val="26"/>
              </w:rPr>
              <w:t>Carisoprodol 350mg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SĐK: </w:t>
            </w:r>
            <w:r w:rsidR="004B6447">
              <w:rPr>
                <w:rFonts w:ascii="Times New Roman" w:hAnsi="Times New Roman" w:cs="Times New Roman"/>
                <w:sz w:val="26"/>
                <w:szCs w:val="26"/>
              </w:rPr>
              <w:t xml:space="preserve">893110484124 </w:t>
            </w:r>
            <w:r w:rsidR="004B6447" w:rsidRPr="004B6447">
              <w:rPr>
                <w:rFonts w:ascii="Times New Roman" w:hAnsi="Times New Roman" w:cs="Times New Roman"/>
                <w:sz w:val="26"/>
                <w:szCs w:val="26"/>
              </w:rPr>
              <w:t>(SĐK cũ: VD-31759-19)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Cơ sở sản xuất: </w:t>
            </w:r>
            <w:r w:rsidR="00706394" w:rsidRPr="00706394">
              <w:rPr>
                <w:rFonts w:ascii="Times New Roman" w:hAnsi="Times New Roman" w:cs="Times New Roman"/>
                <w:sz w:val="26"/>
                <w:szCs w:val="26"/>
              </w:rPr>
              <w:t>Công ty cổ phần dược phẩm Me Di Sun (Địa chỉ: Số</w:t>
            </w:r>
            <w:r w:rsidR="00706394">
              <w:rPr>
                <w:rFonts w:ascii="Times New Roman" w:hAnsi="Times New Roman" w:cs="Times New Roman"/>
                <w:sz w:val="26"/>
                <w:szCs w:val="26"/>
              </w:rPr>
              <w:t xml:space="preserve"> 521, Khu </w:t>
            </w:r>
            <w:bookmarkStart w:id="0" w:name="_GoBack"/>
            <w:bookmarkEnd w:id="0"/>
            <w:r w:rsidR="00706394" w:rsidRPr="00706394">
              <w:rPr>
                <w:rFonts w:ascii="Times New Roman" w:hAnsi="Times New Roman" w:cs="Times New Roman"/>
                <w:sz w:val="26"/>
                <w:szCs w:val="26"/>
              </w:rPr>
              <w:t>phố An Lợi, Phường Hòa Lợi, Thị xã Bến Cát, Tỉnh Bình Dương, Việt Nam)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C4487" w:rsidRPr="00D80236" w:rsidRDefault="0049301B" w:rsidP="0049301B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Lý do: Cơ sở đăng ký thuốc đề nghị tự nguyện thu hồi giấ</w:t>
            </w:r>
            <w:r w:rsidR="00F517C0">
              <w:rPr>
                <w:rFonts w:ascii="Times New Roman" w:hAnsi="Times New Roman" w:cs="Times New Roman"/>
                <w:sz w:val="26"/>
                <w:szCs w:val="26"/>
              </w:rPr>
              <w:t>y đăng k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ý lưu hành thuốc tại Việt Nam.</w:t>
            </w:r>
          </w:p>
        </w:tc>
      </w:tr>
    </w:tbl>
    <w:p w:rsidR="00C970C6" w:rsidRPr="00C970C6" w:rsidRDefault="00C970C6" w:rsidP="000B3D80">
      <w:pPr>
        <w:rPr>
          <w:rFonts w:ascii="Times New Roman" w:hAnsi="Times New Roman" w:cs="Times New Roman"/>
          <w:sz w:val="26"/>
          <w:szCs w:val="26"/>
        </w:rPr>
      </w:pPr>
    </w:p>
    <w:sectPr w:rsidR="00C970C6" w:rsidRPr="00C970C6" w:rsidSect="0024029C">
      <w:pgSz w:w="15840" w:h="12240" w:orient="landscape"/>
      <w:pgMar w:top="426" w:right="531" w:bottom="284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0C6"/>
    <w:rsid w:val="00001009"/>
    <w:rsid w:val="00004B87"/>
    <w:rsid w:val="0000649F"/>
    <w:rsid w:val="00007212"/>
    <w:rsid w:val="0001092D"/>
    <w:rsid w:val="00013B73"/>
    <w:rsid w:val="00016922"/>
    <w:rsid w:val="00016E92"/>
    <w:rsid w:val="0001791C"/>
    <w:rsid w:val="000225E7"/>
    <w:rsid w:val="00023B40"/>
    <w:rsid w:val="00030C8B"/>
    <w:rsid w:val="000317B5"/>
    <w:rsid w:val="00034060"/>
    <w:rsid w:val="000363D3"/>
    <w:rsid w:val="00036BD4"/>
    <w:rsid w:val="000408C3"/>
    <w:rsid w:val="00041957"/>
    <w:rsid w:val="00041E63"/>
    <w:rsid w:val="00041ED8"/>
    <w:rsid w:val="00043808"/>
    <w:rsid w:val="00044B82"/>
    <w:rsid w:val="0004611E"/>
    <w:rsid w:val="000475B3"/>
    <w:rsid w:val="00051247"/>
    <w:rsid w:val="00054C7B"/>
    <w:rsid w:val="00055C8D"/>
    <w:rsid w:val="00060035"/>
    <w:rsid w:val="00071765"/>
    <w:rsid w:val="00073DD9"/>
    <w:rsid w:val="00074113"/>
    <w:rsid w:val="00074321"/>
    <w:rsid w:val="00081336"/>
    <w:rsid w:val="00081F5F"/>
    <w:rsid w:val="00082D37"/>
    <w:rsid w:val="000844E0"/>
    <w:rsid w:val="00085160"/>
    <w:rsid w:val="00085584"/>
    <w:rsid w:val="00087407"/>
    <w:rsid w:val="00091F00"/>
    <w:rsid w:val="000936E8"/>
    <w:rsid w:val="00094E07"/>
    <w:rsid w:val="000B3D80"/>
    <w:rsid w:val="000B5F72"/>
    <w:rsid w:val="000C0B73"/>
    <w:rsid w:val="000C0E53"/>
    <w:rsid w:val="000C194A"/>
    <w:rsid w:val="000C2096"/>
    <w:rsid w:val="000C23C8"/>
    <w:rsid w:val="000C3083"/>
    <w:rsid w:val="000C4A13"/>
    <w:rsid w:val="000C5034"/>
    <w:rsid w:val="000C712C"/>
    <w:rsid w:val="000D507C"/>
    <w:rsid w:val="000D67B1"/>
    <w:rsid w:val="000D7046"/>
    <w:rsid w:val="000E55C8"/>
    <w:rsid w:val="000E5820"/>
    <w:rsid w:val="000E71E7"/>
    <w:rsid w:val="000F4FF8"/>
    <w:rsid w:val="00100559"/>
    <w:rsid w:val="00100C91"/>
    <w:rsid w:val="00102B3D"/>
    <w:rsid w:val="0010482C"/>
    <w:rsid w:val="00106C4D"/>
    <w:rsid w:val="00111A23"/>
    <w:rsid w:val="00111DF7"/>
    <w:rsid w:val="00115A01"/>
    <w:rsid w:val="00126CA2"/>
    <w:rsid w:val="0013093A"/>
    <w:rsid w:val="00141909"/>
    <w:rsid w:val="0015001C"/>
    <w:rsid w:val="00152919"/>
    <w:rsid w:val="00152D5B"/>
    <w:rsid w:val="00152FD2"/>
    <w:rsid w:val="00161045"/>
    <w:rsid w:val="0016257A"/>
    <w:rsid w:val="00162BE5"/>
    <w:rsid w:val="00163A16"/>
    <w:rsid w:val="001644F2"/>
    <w:rsid w:val="00166BB1"/>
    <w:rsid w:val="00175495"/>
    <w:rsid w:val="00182030"/>
    <w:rsid w:val="001933D0"/>
    <w:rsid w:val="001A0E89"/>
    <w:rsid w:val="001A1191"/>
    <w:rsid w:val="001A3709"/>
    <w:rsid w:val="001A620E"/>
    <w:rsid w:val="001A6602"/>
    <w:rsid w:val="001B0EBE"/>
    <w:rsid w:val="001B19F7"/>
    <w:rsid w:val="001B4784"/>
    <w:rsid w:val="001D32CC"/>
    <w:rsid w:val="001D3584"/>
    <w:rsid w:val="001D48B2"/>
    <w:rsid w:val="001D4930"/>
    <w:rsid w:val="001E0590"/>
    <w:rsid w:val="001E0957"/>
    <w:rsid w:val="001E1A37"/>
    <w:rsid w:val="001E220D"/>
    <w:rsid w:val="001E4950"/>
    <w:rsid w:val="001E5064"/>
    <w:rsid w:val="001F7447"/>
    <w:rsid w:val="00206F39"/>
    <w:rsid w:val="00211131"/>
    <w:rsid w:val="00212DEF"/>
    <w:rsid w:val="00213F24"/>
    <w:rsid w:val="00213FB7"/>
    <w:rsid w:val="0022141C"/>
    <w:rsid w:val="002229CD"/>
    <w:rsid w:val="0022503D"/>
    <w:rsid w:val="00225A38"/>
    <w:rsid w:val="002279C1"/>
    <w:rsid w:val="00233E8C"/>
    <w:rsid w:val="002401AA"/>
    <w:rsid w:val="0024029C"/>
    <w:rsid w:val="002402E5"/>
    <w:rsid w:val="0024171A"/>
    <w:rsid w:val="00241D43"/>
    <w:rsid w:val="0024235A"/>
    <w:rsid w:val="00242F28"/>
    <w:rsid w:val="002447C5"/>
    <w:rsid w:val="002455C1"/>
    <w:rsid w:val="00253376"/>
    <w:rsid w:val="00253E53"/>
    <w:rsid w:val="00253E93"/>
    <w:rsid w:val="0025478A"/>
    <w:rsid w:val="0025605D"/>
    <w:rsid w:val="00260086"/>
    <w:rsid w:val="0026715E"/>
    <w:rsid w:val="00270D5A"/>
    <w:rsid w:val="00271A71"/>
    <w:rsid w:val="00271B27"/>
    <w:rsid w:val="002773B7"/>
    <w:rsid w:val="00277B6A"/>
    <w:rsid w:val="00281890"/>
    <w:rsid w:val="00285F28"/>
    <w:rsid w:val="002875F9"/>
    <w:rsid w:val="0029025F"/>
    <w:rsid w:val="0029118C"/>
    <w:rsid w:val="00292507"/>
    <w:rsid w:val="00294B81"/>
    <w:rsid w:val="002A2080"/>
    <w:rsid w:val="002A2152"/>
    <w:rsid w:val="002A2E95"/>
    <w:rsid w:val="002A32D8"/>
    <w:rsid w:val="002A35E2"/>
    <w:rsid w:val="002A4F75"/>
    <w:rsid w:val="002A536E"/>
    <w:rsid w:val="002B28B6"/>
    <w:rsid w:val="002B3BBA"/>
    <w:rsid w:val="002B64D0"/>
    <w:rsid w:val="002C1828"/>
    <w:rsid w:val="002C2BE9"/>
    <w:rsid w:val="002D579B"/>
    <w:rsid w:val="002D732D"/>
    <w:rsid w:val="002D7B00"/>
    <w:rsid w:val="002E31D0"/>
    <w:rsid w:val="002E416E"/>
    <w:rsid w:val="002F1B62"/>
    <w:rsid w:val="002F42C2"/>
    <w:rsid w:val="002F6582"/>
    <w:rsid w:val="003042C0"/>
    <w:rsid w:val="0031226F"/>
    <w:rsid w:val="003142AE"/>
    <w:rsid w:val="0031491B"/>
    <w:rsid w:val="00321CEC"/>
    <w:rsid w:val="0032253B"/>
    <w:rsid w:val="003230A5"/>
    <w:rsid w:val="0032401C"/>
    <w:rsid w:val="00326BD9"/>
    <w:rsid w:val="00330257"/>
    <w:rsid w:val="00331A80"/>
    <w:rsid w:val="003324CC"/>
    <w:rsid w:val="0033264E"/>
    <w:rsid w:val="003352BD"/>
    <w:rsid w:val="00335BB1"/>
    <w:rsid w:val="00340BFC"/>
    <w:rsid w:val="0035009A"/>
    <w:rsid w:val="00353779"/>
    <w:rsid w:val="0036090D"/>
    <w:rsid w:val="00361989"/>
    <w:rsid w:val="00361C8B"/>
    <w:rsid w:val="00362E7A"/>
    <w:rsid w:val="00363476"/>
    <w:rsid w:val="00363D1D"/>
    <w:rsid w:val="00364B8E"/>
    <w:rsid w:val="003656D7"/>
    <w:rsid w:val="00367683"/>
    <w:rsid w:val="0037396A"/>
    <w:rsid w:val="00374200"/>
    <w:rsid w:val="00375C30"/>
    <w:rsid w:val="00376E20"/>
    <w:rsid w:val="00381039"/>
    <w:rsid w:val="0038119E"/>
    <w:rsid w:val="00384EF7"/>
    <w:rsid w:val="00385D0B"/>
    <w:rsid w:val="00387646"/>
    <w:rsid w:val="0039161D"/>
    <w:rsid w:val="00391797"/>
    <w:rsid w:val="00393911"/>
    <w:rsid w:val="003947EF"/>
    <w:rsid w:val="00397174"/>
    <w:rsid w:val="003A022D"/>
    <w:rsid w:val="003A069A"/>
    <w:rsid w:val="003A1E44"/>
    <w:rsid w:val="003B50A0"/>
    <w:rsid w:val="003B5833"/>
    <w:rsid w:val="003B6DED"/>
    <w:rsid w:val="003C0038"/>
    <w:rsid w:val="003C77BA"/>
    <w:rsid w:val="003D14E6"/>
    <w:rsid w:val="003D267E"/>
    <w:rsid w:val="003D27F0"/>
    <w:rsid w:val="003D4950"/>
    <w:rsid w:val="003D57BE"/>
    <w:rsid w:val="003D6FA3"/>
    <w:rsid w:val="003E4087"/>
    <w:rsid w:val="003F25A9"/>
    <w:rsid w:val="003F28C7"/>
    <w:rsid w:val="003F3EC2"/>
    <w:rsid w:val="003F6272"/>
    <w:rsid w:val="00402CE0"/>
    <w:rsid w:val="00405D91"/>
    <w:rsid w:val="00406C36"/>
    <w:rsid w:val="00407DF3"/>
    <w:rsid w:val="00407FDA"/>
    <w:rsid w:val="004174DE"/>
    <w:rsid w:val="004201A1"/>
    <w:rsid w:val="00421672"/>
    <w:rsid w:val="00422F26"/>
    <w:rsid w:val="00432145"/>
    <w:rsid w:val="004343B3"/>
    <w:rsid w:val="0044048D"/>
    <w:rsid w:val="00443F36"/>
    <w:rsid w:val="004442E8"/>
    <w:rsid w:val="00444D0A"/>
    <w:rsid w:val="00447F4B"/>
    <w:rsid w:val="00450D8B"/>
    <w:rsid w:val="00454CF4"/>
    <w:rsid w:val="00456097"/>
    <w:rsid w:val="00457D88"/>
    <w:rsid w:val="00457F64"/>
    <w:rsid w:val="00461E2A"/>
    <w:rsid w:val="00464971"/>
    <w:rsid w:val="004671C1"/>
    <w:rsid w:val="004676AA"/>
    <w:rsid w:val="004705DC"/>
    <w:rsid w:val="004713E9"/>
    <w:rsid w:val="004714C2"/>
    <w:rsid w:val="00471E97"/>
    <w:rsid w:val="00473EE0"/>
    <w:rsid w:val="004743BE"/>
    <w:rsid w:val="00475EA4"/>
    <w:rsid w:val="004771E8"/>
    <w:rsid w:val="00477F73"/>
    <w:rsid w:val="00481ED8"/>
    <w:rsid w:val="00486500"/>
    <w:rsid w:val="0048754F"/>
    <w:rsid w:val="00487D07"/>
    <w:rsid w:val="0049301B"/>
    <w:rsid w:val="00493431"/>
    <w:rsid w:val="004A1303"/>
    <w:rsid w:val="004A45C1"/>
    <w:rsid w:val="004A6FF9"/>
    <w:rsid w:val="004B0333"/>
    <w:rsid w:val="004B6447"/>
    <w:rsid w:val="004B6D23"/>
    <w:rsid w:val="004C098B"/>
    <w:rsid w:val="004C1E4E"/>
    <w:rsid w:val="004D0AD8"/>
    <w:rsid w:val="004D4B4D"/>
    <w:rsid w:val="0050487E"/>
    <w:rsid w:val="005079B4"/>
    <w:rsid w:val="0051228F"/>
    <w:rsid w:val="00512E4C"/>
    <w:rsid w:val="00514054"/>
    <w:rsid w:val="00514287"/>
    <w:rsid w:val="00514F9B"/>
    <w:rsid w:val="00515EB8"/>
    <w:rsid w:val="00517D2A"/>
    <w:rsid w:val="00520562"/>
    <w:rsid w:val="00521A6A"/>
    <w:rsid w:val="00521D58"/>
    <w:rsid w:val="005253FD"/>
    <w:rsid w:val="00527C64"/>
    <w:rsid w:val="00533132"/>
    <w:rsid w:val="00534EF5"/>
    <w:rsid w:val="00535703"/>
    <w:rsid w:val="00536CB6"/>
    <w:rsid w:val="0054154D"/>
    <w:rsid w:val="00541D65"/>
    <w:rsid w:val="00547286"/>
    <w:rsid w:val="00550A1C"/>
    <w:rsid w:val="00551994"/>
    <w:rsid w:val="0055394E"/>
    <w:rsid w:val="00556103"/>
    <w:rsid w:val="00556315"/>
    <w:rsid w:val="00557128"/>
    <w:rsid w:val="00557699"/>
    <w:rsid w:val="00562AD9"/>
    <w:rsid w:val="00563C6A"/>
    <w:rsid w:val="00564678"/>
    <w:rsid w:val="00565E7D"/>
    <w:rsid w:val="00571571"/>
    <w:rsid w:val="00572281"/>
    <w:rsid w:val="00572458"/>
    <w:rsid w:val="005755A0"/>
    <w:rsid w:val="005768B1"/>
    <w:rsid w:val="0057735A"/>
    <w:rsid w:val="0058728A"/>
    <w:rsid w:val="0059136D"/>
    <w:rsid w:val="005A3569"/>
    <w:rsid w:val="005A6A2A"/>
    <w:rsid w:val="005B0A2B"/>
    <w:rsid w:val="005B0C77"/>
    <w:rsid w:val="005B0E30"/>
    <w:rsid w:val="005B60EC"/>
    <w:rsid w:val="005B76EC"/>
    <w:rsid w:val="005C177A"/>
    <w:rsid w:val="005C214D"/>
    <w:rsid w:val="005C488C"/>
    <w:rsid w:val="005C5FF9"/>
    <w:rsid w:val="005D2B93"/>
    <w:rsid w:val="005D32FF"/>
    <w:rsid w:val="005D5AC1"/>
    <w:rsid w:val="005D7C5A"/>
    <w:rsid w:val="005E3EE2"/>
    <w:rsid w:val="005E56F8"/>
    <w:rsid w:val="005E591E"/>
    <w:rsid w:val="005E5C3A"/>
    <w:rsid w:val="005E7323"/>
    <w:rsid w:val="005F2425"/>
    <w:rsid w:val="005F5D84"/>
    <w:rsid w:val="005F5E2F"/>
    <w:rsid w:val="005F76E4"/>
    <w:rsid w:val="0060222C"/>
    <w:rsid w:val="00603C1C"/>
    <w:rsid w:val="006058A6"/>
    <w:rsid w:val="00612F41"/>
    <w:rsid w:val="006161ED"/>
    <w:rsid w:val="0062069B"/>
    <w:rsid w:val="00625375"/>
    <w:rsid w:val="006369CC"/>
    <w:rsid w:val="006374D2"/>
    <w:rsid w:val="00637CB3"/>
    <w:rsid w:val="00640DB6"/>
    <w:rsid w:val="0064257C"/>
    <w:rsid w:val="00643F6F"/>
    <w:rsid w:val="00644755"/>
    <w:rsid w:val="00645BDF"/>
    <w:rsid w:val="00651F3C"/>
    <w:rsid w:val="006544AE"/>
    <w:rsid w:val="00654A04"/>
    <w:rsid w:val="00660585"/>
    <w:rsid w:val="00663CDC"/>
    <w:rsid w:val="00663F98"/>
    <w:rsid w:val="00666A1B"/>
    <w:rsid w:val="00667EA7"/>
    <w:rsid w:val="00670311"/>
    <w:rsid w:val="00670401"/>
    <w:rsid w:val="00674839"/>
    <w:rsid w:val="00677839"/>
    <w:rsid w:val="00677CAA"/>
    <w:rsid w:val="00680460"/>
    <w:rsid w:val="00681FA8"/>
    <w:rsid w:val="00683080"/>
    <w:rsid w:val="00683B62"/>
    <w:rsid w:val="00686458"/>
    <w:rsid w:val="006867F5"/>
    <w:rsid w:val="006908EA"/>
    <w:rsid w:val="00694F70"/>
    <w:rsid w:val="00697170"/>
    <w:rsid w:val="006A01E5"/>
    <w:rsid w:val="006A1D5D"/>
    <w:rsid w:val="006A3BAB"/>
    <w:rsid w:val="006A3CD7"/>
    <w:rsid w:val="006A78D5"/>
    <w:rsid w:val="006A7AC3"/>
    <w:rsid w:val="006B180D"/>
    <w:rsid w:val="006B1F68"/>
    <w:rsid w:val="006C3C83"/>
    <w:rsid w:val="006C4487"/>
    <w:rsid w:val="006C51CE"/>
    <w:rsid w:val="006D0424"/>
    <w:rsid w:val="006D0D15"/>
    <w:rsid w:val="006D176A"/>
    <w:rsid w:val="006D19E5"/>
    <w:rsid w:val="006D1A0A"/>
    <w:rsid w:val="006D3B8D"/>
    <w:rsid w:val="006D404B"/>
    <w:rsid w:val="006D5353"/>
    <w:rsid w:val="006D6C7C"/>
    <w:rsid w:val="006E1148"/>
    <w:rsid w:val="006E31C9"/>
    <w:rsid w:val="006E35C8"/>
    <w:rsid w:val="006F0986"/>
    <w:rsid w:val="006F2C5E"/>
    <w:rsid w:val="006F2ED5"/>
    <w:rsid w:val="00700D42"/>
    <w:rsid w:val="00701D9C"/>
    <w:rsid w:val="00702454"/>
    <w:rsid w:val="007035F9"/>
    <w:rsid w:val="0070405C"/>
    <w:rsid w:val="007060F1"/>
    <w:rsid w:val="00706394"/>
    <w:rsid w:val="00710153"/>
    <w:rsid w:val="00712A57"/>
    <w:rsid w:val="00714B2A"/>
    <w:rsid w:val="00715735"/>
    <w:rsid w:val="007177AD"/>
    <w:rsid w:val="00720281"/>
    <w:rsid w:val="0072141C"/>
    <w:rsid w:val="00722F05"/>
    <w:rsid w:val="0072491D"/>
    <w:rsid w:val="0072686E"/>
    <w:rsid w:val="00730828"/>
    <w:rsid w:val="00730FE1"/>
    <w:rsid w:val="007313B3"/>
    <w:rsid w:val="00737043"/>
    <w:rsid w:val="00737BF3"/>
    <w:rsid w:val="007414DB"/>
    <w:rsid w:val="00741FB9"/>
    <w:rsid w:val="007428E5"/>
    <w:rsid w:val="007468CC"/>
    <w:rsid w:val="00747876"/>
    <w:rsid w:val="00750C60"/>
    <w:rsid w:val="00753EBB"/>
    <w:rsid w:val="00764B0C"/>
    <w:rsid w:val="007727F8"/>
    <w:rsid w:val="00780C95"/>
    <w:rsid w:val="00784C93"/>
    <w:rsid w:val="007853DF"/>
    <w:rsid w:val="00787281"/>
    <w:rsid w:val="007A13EF"/>
    <w:rsid w:val="007A2B34"/>
    <w:rsid w:val="007A2C59"/>
    <w:rsid w:val="007A7653"/>
    <w:rsid w:val="007B6215"/>
    <w:rsid w:val="007C1985"/>
    <w:rsid w:val="007C6A92"/>
    <w:rsid w:val="007C7DC7"/>
    <w:rsid w:val="007D4828"/>
    <w:rsid w:val="007D5346"/>
    <w:rsid w:val="007E0284"/>
    <w:rsid w:val="007E3C6D"/>
    <w:rsid w:val="007E60CF"/>
    <w:rsid w:val="007E6142"/>
    <w:rsid w:val="007F3501"/>
    <w:rsid w:val="007F4DF5"/>
    <w:rsid w:val="007F58F9"/>
    <w:rsid w:val="007F5B74"/>
    <w:rsid w:val="007F5C55"/>
    <w:rsid w:val="00810606"/>
    <w:rsid w:val="00812B48"/>
    <w:rsid w:val="00813B17"/>
    <w:rsid w:val="00814083"/>
    <w:rsid w:val="00815E33"/>
    <w:rsid w:val="00816A37"/>
    <w:rsid w:val="008176A4"/>
    <w:rsid w:val="00821763"/>
    <w:rsid w:val="008224A0"/>
    <w:rsid w:val="008226B4"/>
    <w:rsid w:val="00823592"/>
    <w:rsid w:val="00823644"/>
    <w:rsid w:val="00825208"/>
    <w:rsid w:val="0083009D"/>
    <w:rsid w:val="00834840"/>
    <w:rsid w:val="00834BF9"/>
    <w:rsid w:val="00834D7D"/>
    <w:rsid w:val="00835283"/>
    <w:rsid w:val="00836636"/>
    <w:rsid w:val="00836837"/>
    <w:rsid w:val="00837DF6"/>
    <w:rsid w:val="008516C7"/>
    <w:rsid w:val="00851815"/>
    <w:rsid w:val="00853E97"/>
    <w:rsid w:val="00863EDB"/>
    <w:rsid w:val="00865F04"/>
    <w:rsid w:val="0086629F"/>
    <w:rsid w:val="008772F1"/>
    <w:rsid w:val="008802B5"/>
    <w:rsid w:val="00883805"/>
    <w:rsid w:val="00886277"/>
    <w:rsid w:val="0088768F"/>
    <w:rsid w:val="00890BD1"/>
    <w:rsid w:val="00891108"/>
    <w:rsid w:val="008964E4"/>
    <w:rsid w:val="008A4E24"/>
    <w:rsid w:val="008A5179"/>
    <w:rsid w:val="008B6454"/>
    <w:rsid w:val="008B7C57"/>
    <w:rsid w:val="008C176B"/>
    <w:rsid w:val="008C3757"/>
    <w:rsid w:val="008E2F39"/>
    <w:rsid w:val="008E7494"/>
    <w:rsid w:val="008F1BAA"/>
    <w:rsid w:val="008F2650"/>
    <w:rsid w:val="008F4487"/>
    <w:rsid w:val="008F69B8"/>
    <w:rsid w:val="009032F1"/>
    <w:rsid w:val="00903F75"/>
    <w:rsid w:val="009158C1"/>
    <w:rsid w:val="00915EB2"/>
    <w:rsid w:val="009170CE"/>
    <w:rsid w:val="0092023E"/>
    <w:rsid w:val="00923E10"/>
    <w:rsid w:val="00925DD2"/>
    <w:rsid w:val="0093259F"/>
    <w:rsid w:val="00932BA7"/>
    <w:rsid w:val="00932CBA"/>
    <w:rsid w:val="009351C6"/>
    <w:rsid w:val="00935738"/>
    <w:rsid w:val="0094236F"/>
    <w:rsid w:val="009437DD"/>
    <w:rsid w:val="009468B2"/>
    <w:rsid w:val="0095181D"/>
    <w:rsid w:val="00954136"/>
    <w:rsid w:val="00960FA4"/>
    <w:rsid w:val="00961DF1"/>
    <w:rsid w:val="009643D9"/>
    <w:rsid w:val="00964971"/>
    <w:rsid w:val="00967F29"/>
    <w:rsid w:val="00970847"/>
    <w:rsid w:val="00977BF2"/>
    <w:rsid w:val="00983C4F"/>
    <w:rsid w:val="00985B35"/>
    <w:rsid w:val="0098797D"/>
    <w:rsid w:val="00996D84"/>
    <w:rsid w:val="009A0D1D"/>
    <w:rsid w:val="009A258B"/>
    <w:rsid w:val="009A37C6"/>
    <w:rsid w:val="009A482D"/>
    <w:rsid w:val="009A4C79"/>
    <w:rsid w:val="009A6A6C"/>
    <w:rsid w:val="009A6CF3"/>
    <w:rsid w:val="009B0BBB"/>
    <w:rsid w:val="009B46ED"/>
    <w:rsid w:val="009B4CE3"/>
    <w:rsid w:val="009C2C58"/>
    <w:rsid w:val="009C4ADC"/>
    <w:rsid w:val="009C5D18"/>
    <w:rsid w:val="009C69E2"/>
    <w:rsid w:val="009C72F6"/>
    <w:rsid w:val="009C79E2"/>
    <w:rsid w:val="009D16D8"/>
    <w:rsid w:val="009D226C"/>
    <w:rsid w:val="009D2AB4"/>
    <w:rsid w:val="009D39C5"/>
    <w:rsid w:val="009E23F1"/>
    <w:rsid w:val="009E348A"/>
    <w:rsid w:val="009E4D22"/>
    <w:rsid w:val="009E556F"/>
    <w:rsid w:val="009F052A"/>
    <w:rsid w:val="009F1E4A"/>
    <w:rsid w:val="009F33D5"/>
    <w:rsid w:val="009F5446"/>
    <w:rsid w:val="009F56F8"/>
    <w:rsid w:val="009F5ACA"/>
    <w:rsid w:val="009F69FD"/>
    <w:rsid w:val="00A00732"/>
    <w:rsid w:val="00A03717"/>
    <w:rsid w:val="00A0462C"/>
    <w:rsid w:val="00A06413"/>
    <w:rsid w:val="00A06BF2"/>
    <w:rsid w:val="00A06CBF"/>
    <w:rsid w:val="00A10AE6"/>
    <w:rsid w:val="00A11ED9"/>
    <w:rsid w:val="00A11F6B"/>
    <w:rsid w:val="00A13C50"/>
    <w:rsid w:val="00A30ACB"/>
    <w:rsid w:val="00A30E73"/>
    <w:rsid w:val="00A32BE3"/>
    <w:rsid w:val="00A549FA"/>
    <w:rsid w:val="00A55790"/>
    <w:rsid w:val="00A56880"/>
    <w:rsid w:val="00A62065"/>
    <w:rsid w:val="00A63906"/>
    <w:rsid w:val="00A64116"/>
    <w:rsid w:val="00A64708"/>
    <w:rsid w:val="00A7504A"/>
    <w:rsid w:val="00A75626"/>
    <w:rsid w:val="00A75DFB"/>
    <w:rsid w:val="00A771D6"/>
    <w:rsid w:val="00A81735"/>
    <w:rsid w:val="00A81A83"/>
    <w:rsid w:val="00A849D2"/>
    <w:rsid w:val="00A8589D"/>
    <w:rsid w:val="00A9155D"/>
    <w:rsid w:val="00A93DB6"/>
    <w:rsid w:val="00A944D2"/>
    <w:rsid w:val="00A947A2"/>
    <w:rsid w:val="00A96AB6"/>
    <w:rsid w:val="00A9735A"/>
    <w:rsid w:val="00AA16F6"/>
    <w:rsid w:val="00AA2449"/>
    <w:rsid w:val="00AA5D3C"/>
    <w:rsid w:val="00AA7C59"/>
    <w:rsid w:val="00AB24A6"/>
    <w:rsid w:val="00AB25B1"/>
    <w:rsid w:val="00AB397B"/>
    <w:rsid w:val="00AB592D"/>
    <w:rsid w:val="00AC0956"/>
    <w:rsid w:val="00AC124E"/>
    <w:rsid w:val="00AC638F"/>
    <w:rsid w:val="00AD027B"/>
    <w:rsid w:val="00AD1984"/>
    <w:rsid w:val="00AD2A9F"/>
    <w:rsid w:val="00AD2F48"/>
    <w:rsid w:val="00AE4EBE"/>
    <w:rsid w:val="00AE4F56"/>
    <w:rsid w:val="00AE729E"/>
    <w:rsid w:val="00AF09DC"/>
    <w:rsid w:val="00AF2795"/>
    <w:rsid w:val="00AF3F53"/>
    <w:rsid w:val="00AF5718"/>
    <w:rsid w:val="00AF6ABD"/>
    <w:rsid w:val="00AF798A"/>
    <w:rsid w:val="00B00970"/>
    <w:rsid w:val="00B00B09"/>
    <w:rsid w:val="00B00FDF"/>
    <w:rsid w:val="00B04141"/>
    <w:rsid w:val="00B128DD"/>
    <w:rsid w:val="00B13F4B"/>
    <w:rsid w:val="00B14752"/>
    <w:rsid w:val="00B16062"/>
    <w:rsid w:val="00B20008"/>
    <w:rsid w:val="00B22010"/>
    <w:rsid w:val="00B33377"/>
    <w:rsid w:val="00B355F0"/>
    <w:rsid w:val="00B35857"/>
    <w:rsid w:val="00B36A3C"/>
    <w:rsid w:val="00B4062B"/>
    <w:rsid w:val="00B416C1"/>
    <w:rsid w:val="00B41FF4"/>
    <w:rsid w:val="00B50199"/>
    <w:rsid w:val="00B50C69"/>
    <w:rsid w:val="00B51C03"/>
    <w:rsid w:val="00B54DC0"/>
    <w:rsid w:val="00B57070"/>
    <w:rsid w:val="00B57920"/>
    <w:rsid w:val="00B6669B"/>
    <w:rsid w:val="00B66AE2"/>
    <w:rsid w:val="00B712C1"/>
    <w:rsid w:val="00B72767"/>
    <w:rsid w:val="00B743B5"/>
    <w:rsid w:val="00B76C85"/>
    <w:rsid w:val="00B8020D"/>
    <w:rsid w:val="00B84755"/>
    <w:rsid w:val="00B84964"/>
    <w:rsid w:val="00B85391"/>
    <w:rsid w:val="00B9342C"/>
    <w:rsid w:val="00B93D5C"/>
    <w:rsid w:val="00BA051C"/>
    <w:rsid w:val="00BA164A"/>
    <w:rsid w:val="00BA1DC6"/>
    <w:rsid w:val="00BA43EC"/>
    <w:rsid w:val="00BA5121"/>
    <w:rsid w:val="00BA710D"/>
    <w:rsid w:val="00BB7E26"/>
    <w:rsid w:val="00BC4AC1"/>
    <w:rsid w:val="00BD228B"/>
    <w:rsid w:val="00BD29F0"/>
    <w:rsid w:val="00BF06F7"/>
    <w:rsid w:val="00BF0CE1"/>
    <w:rsid w:val="00BF42FC"/>
    <w:rsid w:val="00BF46FA"/>
    <w:rsid w:val="00BF4723"/>
    <w:rsid w:val="00BF5D69"/>
    <w:rsid w:val="00BF5FC1"/>
    <w:rsid w:val="00BF64DF"/>
    <w:rsid w:val="00BF657C"/>
    <w:rsid w:val="00BF6A41"/>
    <w:rsid w:val="00BF75B1"/>
    <w:rsid w:val="00C0038A"/>
    <w:rsid w:val="00C04F71"/>
    <w:rsid w:val="00C06E89"/>
    <w:rsid w:val="00C071F9"/>
    <w:rsid w:val="00C10BAF"/>
    <w:rsid w:val="00C10D35"/>
    <w:rsid w:val="00C22519"/>
    <w:rsid w:val="00C23FCA"/>
    <w:rsid w:val="00C3243A"/>
    <w:rsid w:val="00C3772C"/>
    <w:rsid w:val="00C40809"/>
    <w:rsid w:val="00C43581"/>
    <w:rsid w:val="00C51912"/>
    <w:rsid w:val="00C61345"/>
    <w:rsid w:val="00C6517E"/>
    <w:rsid w:val="00C71E12"/>
    <w:rsid w:val="00C72422"/>
    <w:rsid w:val="00C72A52"/>
    <w:rsid w:val="00C77697"/>
    <w:rsid w:val="00C82743"/>
    <w:rsid w:val="00C82B2A"/>
    <w:rsid w:val="00C8394D"/>
    <w:rsid w:val="00C85954"/>
    <w:rsid w:val="00C8641C"/>
    <w:rsid w:val="00C86DDE"/>
    <w:rsid w:val="00C8763F"/>
    <w:rsid w:val="00C877E8"/>
    <w:rsid w:val="00C9001E"/>
    <w:rsid w:val="00C92B68"/>
    <w:rsid w:val="00C942BF"/>
    <w:rsid w:val="00C9454F"/>
    <w:rsid w:val="00C970C6"/>
    <w:rsid w:val="00CA04AA"/>
    <w:rsid w:val="00CA0650"/>
    <w:rsid w:val="00CB0A72"/>
    <w:rsid w:val="00CB13CA"/>
    <w:rsid w:val="00CB2B1C"/>
    <w:rsid w:val="00CB413F"/>
    <w:rsid w:val="00CB4FD6"/>
    <w:rsid w:val="00CC3D35"/>
    <w:rsid w:val="00CC5684"/>
    <w:rsid w:val="00CC5805"/>
    <w:rsid w:val="00CC5AB7"/>
    <w:rsid w:val="00CC5C11"/>
    <w:rsid w:val="00CC6EC1"/>
    <w:rsid w:val="00CD0EF2"/>
    <w:rsid w:val="00CD24A8"/>
    <w:rsid w:val="00CD4503"/>
    <w:rsid w:val="00CE1342"/>
    <w:rsid w:val="00CE7A0D"/>
    <w:rsid w:val="00CF3745"/>
    <w:rsid w:val="00CF4BBC"/>
    <w:rsid w:val="00CF50AC"/>
    <w:rsid w:val="00CF61E2"/>
    <w:rsid w:val="00CF7071"/>
    <w:rsid w:val="00D00D3C"/>
    <w:rsid w:val="00D00F4B"/>
    <w:rsid w:val="00D01826"/>
    <w:rsid w:val="00D146AC"/>
    <w:rsid w:val="00D151D8"/>
    <w:rsid w:val="00D15B01"/>
    <w:rsid w:val="00D16878"/>
    <w:rsid w:val="00D22101"/>
    <w:rsid w:val="00D2330A"/>
    <w:rsid w:val="00D236D8"/>
    <w:rsid w:val="00D23A12"/>
    <w:rsid w:val="00D249D5"/>
    <w:rsid w:val="00D260B0"/>
    <w:rsid w:val="00D30A6D"/>
    <w:rsid w:val="00D35C89"/>
    <w:rsid w:val="00D37100"/>
    <w:rsid w:val="00D400F7"/>
    <w:rsid w:val="00D457B9"/>
    <w:rsid w:val="00D47CE9"/>
    <w:rsid w:val="00D5053A"/>
    <w:rsid w:val="00D556B1"/>
    <w:rsid w:val="00D60268"/>
    <w:rsid w:val="00D60E33"/>
    <w:rsid w:val="00D722C0"/>
    <w:rsid w:val="00D748AD"/>
    <w:rsid w:val="00D80236"/>
    <w:rsid w:val="00D820AB"/>
    <w:rsid w:val="00D847BD"/>
    <w:rsid w:val="00D8605F"/>
    <w:rsid w:val="00D86D8A"/>
    <w:rsid w:val="00D875F8"/>
    <w:rsid w:val="00D90533"/>
    <w:rsid w:val="00D906EC"/>
    <w:rsid w:val="00D93134"/>
    <w:rsid w:val="00DA4115"/>
    <w:rsid w:val="00DA72B6"/>
    <w:rsid w:val="00DB0592"/>
    <w:rsid w:val="00DB381E"/>
    <w:rsid w:val="00DC257B"/>
    <w:rsid w:val="00DC304C"/>
    <w:rsid w:val="00DC44D4"/>
    <w:rsid w:val="00DC681E"/>
    <w:rsid w:val="00DD0340"/>
    <w:rsid w:val="00DD17C3"/>
    <w:rsid w:val="00DD30D7"/>
    <w:rsid w:val="00DD4937"/>
    <w:rsid w:val="00DD54D6"/>
    <w:rsid w:val="00DD6155"/>
    <w:rsid w:val="00DE0D41"/>
    <w:rsid w:val="00DE0FC2"/>
    <w:rsid w:val="00DE2944"/>
    <w:rsid w:val="00DE2993"/>
    <w:rsid w:val="00DE3863"/>
    <w:rsid w:val="00DE432A"/>
    <w:rsid w:val="00DE4B5A"/>
    <w:rsid w:val="00DE57F1"/>
    <w:rsid w:val="00DF2A28"/>
    <w:rsid w:val="00DF39A2"/>
    <w:rsid w:val="00DF3F27"/>
    <w:rsid w:val="00DF49E6"/>
    <w:rsid w:val="00DF6506"/>
    <w:rsid w:val="00E01199"/>
    <w:rsid w:val="00E02D8F"/>
    <w:rsid w:val="00E037B9"/>
    <w:rsid w:val="00E15DC7"/>
    <w:rsid w:val="00E21139"/>
    <w:rsid w:val="00E21AAE"/>
    <w:rsid w:val="00E22ABE"/>
    <w:rsid w:val="00E2313B"/>
    <w:rsid w:val="00E23762"/>
    <w:rsid w:val="00E31933"/>
    <w:rsid w:val="00E31E99"/>
    <w:rsid w:val="00E3390D"/>
    <w:rsid w:val="00E46300"/>
    <w:rsid w:val="00E511D5"/>
    <w:rsid w:val="00E51894"/>
    <w:rsid w:val="00E55121"/>
    <w:rsid w:val="00E5524C"/>
    <w:rsid w:val="00E55FB4"/>
    <w:rsid w:val="00E64077"/>
    <w:rsid w:val="00E65F08"/>
    <w:rsid w:val="00E716B6"/>
    <w:rsid w:val="00E729EE"/>
    <w:rsid w:val="00E7382D"/>
    <w:rsid w:val="00E8077F"/>
    <w:rsid w:val="00E80F21"/>
    <w:rsid w:val="00E81631"/>
    <w:rsid w:val="00E83E00"/>
    <w:rsid w:val="00E84326"/>
    <w:rsid w:val="00E857EB"/>
    <w:rsid w:val="00E85E28"/>
    <w:rsid w:val="00E87846"/>
    <w:rsid w:val="00E90574"/>
    <w:rsid w:val="00E9356E"/>
    <w:rsid w:val="00E960EB"/>
    <w:rsid w:val="00E962DD"/>
    <w:rsid w:val="00EA2C15"/>
    <w:rsid w:val="00EA3233"/>
    <w:rsid w:val="00EA39C9"/>
    <w:rsid w:val="00EA4397"/>
    <w:rsid w:val="00EA7282"/>
    <w:rsid w:val="00EA773A"/>
    <w:rsid w:val="00EB11B4"/>
    <w:rsid w:val="00EB1899"/>
    <w:rsid w:val="00EB474A"/>
    <w:rsid w:val="00EB51DC"/>
    <w:rsid w:val="00EC5DC8"/>
    <w:rsid w:val="00EC6EF1"/>
    <w:rsid w:val="00EC7FB1"/>
    <w:rsid w:val="00ED187B"/>
    <w:rsid w:val="00ED1C7E"/>
    <w:rsid w:val="00ED1E93"/>
    <w:rsid w:val="00ED393C"/>
    <w:rsid w:val="00ED6762"/>
    <w:rsid w:val="00ED76ED"/>
    <w:rsid w:val="00EE2B21"/>
    <w:rsid w:val="00EE2D7A"/>
    <w:rsid w:val="00EE36A0"/>
    <w:rsid w:val="00EE5906"/>
    <w:rsid w:val="00EF2BB4"/>
    <w:rsid w:val="00EF3745"/>
    <w:rsid w:val="00F005F3"/>
    <w:rsid w:val="00F03911"/>
    <w:rsid w:val="00F1085F"/>
    <w:rsid w:val="00F13386"/>
    <w:rsid w:val="00F144B1"/>
    <w:rsid w:val="00F15DF8"/>
    <w:rsid w:val="00F16391"/>
    <w:rsid w:val="00F20152"/>
    <w:rsid w:val="00F205F3"/>
    <w:rsid w:val="00F24601"/>
    <w:rsid w:val="00F25FDB"/>
    <w:rsid w:val="00F30768"/>
    <w:rsid w:val="00F353F2"/>
    <w:rsid w:val="00F37107"/>
    <w:rsid w:val="00F4099F"/>
    <w:rsid w:val="00F4171B"/>
    <w:rsid w:val="00F43A2D"/>
    <w:rsid w:val="00F50E01"/>
    <w:rsid w:val="00F517C0"/>
    <w:rsid w:val="00F52889"/>
    <w:rsid w:val="00F569E8"/>
    <w:rsid w:val="00F57079"/>
    <w:rsid w:val="00F606DE"/>
    <w:rsid w:val="00F663B4"/>
    <w:rsid w:val="00F73486"/>
    <w:rsid w:val="00F75337"/>
    <w:rsid w:val="00F76E27"/>
    <w:rsid w:val="00F81A32"/>
    <w:rsid w:val="00F81ED9"/>
    <w:rsid w:val="00F84173"/>
    <w:rsid w:val="00F86568"/>
    <w:rsid w:val="00F90955"/>
    <w:rsid w:val="00F95185"/>
    <w:rsid w:val="00FA108B"/>
    <w:rsid w:val="00FA2266"/>
    <w:rsid w:val="00FA25C9"/>
    <w:rsid w:val="00FA3870"/>
    <w:rsid w:val="00FA501E"/>
    <w:rsid w:val="00FB1F14"/>
    <w:rsid w:val="00FB31A5"/>
    <w:rsid w:val="00FB7065"/>
    <w:rsid w:val="00FC0A5A"/>
    <w:rsid w:val="00FC3759"/>
    <w:rsid w:val="00FC468B"/>
    <w:rsid w:val="00FC51DF"/>
    <w:rsid w:val="00FC52D7"/>
    <w:rsid w:val="00FC6B08"/>
    <w:rsid w:val="00FD242A"/>
    <w:rsid w:val="00FD55CB"/>
    <w:rsid w:val="00FD6694"/>
    <w:rsid w:val="00FD67F6"/>
    <w:rsid w:val="00FE3C69"/>
    <w:rsid w:val="00FE4643"/>
    <w:rsid w:val="00FF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195D5C"/>
  <w15:chartTrackingRefBased/>
  <w15:docId w15:val="{5446FE73-F715-4416-80E2-53821F43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7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0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2106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TMH-L1-06</dc:creator>
  <cp:keywords/>
  <dc:description/>
  <cp:lastModifiedBy>TMH-L1-06</cp:lastModifiedBy>
  <cp:revision>1339</cp:revision>
  <dcterms:created xsi:type="dcterms:W3CDTF">2024-02-16T02:40:00Z</dcterms:created>
  <dcterms:modified xsi:type="dcterms:W3CDTF">2026-07-23T03:47:00Z</dcterms:modified>
</cp:coreProperties>
</file>