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070" w:rsidRDefault="00C970C6" w:rsidP="00C970C6">
      <w:pPr>
        <w:spacing w:after="0"/>
        <w:ind w:left="-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70C6">
        <w:rPr>
          <w:rFonts w:ascii="Times New Roman" w:hAnsi="Times New Roman" w:cs="Times New Roman"/>
          <w:b/>
          <w:sz w:val="26"/>
          <w:szCs w:val="26"/>
        </w:rPr>
        <w:t>CẬP NHẬT THÔNG TIN THUỐC</w:t>
      </w:r>
    </w:p>
    <w:p w:rsidR="00C970C6" w:rsidRDefault="00C970C6" w:rsidP="00C970C6">
      <w:pPr>
        <w:spacing w:after="0"/>
        <w:ind w:left="-142"/>
        <w:jc w:val="center"/>
        <w:rPr>
          <w:rFonts w:ascii="Times New Roman" w:hAnsi="Times New Roman" w:cs="Times New Roman"/>
          <w:sz w:val="26"/>
          <w:szCs w:val="26"/>
        </w:rPr>
      </w:pPr>
      <w:r w:rsidRPr="00C970C6">
        <w:rPr>
          <w:rFonts w:ascii="Times New Roman" w:hAnsi="Times New Roman" w:cs="Times New Roman"/>
          <w:sz w:val="26"/>
          <w:szCs w:val="26"/>
        </w:rPr>
        <w:t>Từ</w:t>
      </w:r>
      <w:r w:rsidR="00F25FDB">
        <w:rPr>
          <w:rFonts w:ascii="Times New Roman" w:hAnsi="Times New Roman" w:cs="Times New Roman"/>
          <w:sz w:val="26"/>
          <w:szCs w:val="26"/>
        </w:rPr>
        <w:t xml:space="preserve"> ngày </w:t>
      </w:r>
      <w:r w:rsidR="00DF7F63">
        <w:rPr>
          <w:rFonts w:ascii="Times New Roman" w:hAnsi="Times New Roman" w:cs="Times New Roman"/>
          <w:sz w:val="26"/>
          <w:szCs w:val="26"/>
        </w:rPr>
        <w:t>08/10</w:t>
      </w:r>
      <w:r w:rsidR="009E4D22">
        <w:rPr>
          <w:rFonts w:ascii="Times New Roman" w:hAnsi="Times New Roman" w:cs="Times New Roman"/>
          <w:sz w:val="26"/>
          <w:szCs w:val="26"/>
        </w:rPr>
        <w:t>/2026</w:t>
      </w:r>
      <w:r w:rsidRPr="00C970C6">
        <w:rPr>
          <w:rFonts w:ascii="Times New Roman" w:hAnsi="Times New Roman" w:cs="Times New Roman"/>
          <w:sz w:val="26"/>
          <w:szCs w:val="26"/>
        </w:rPr>
        <w:t xml:space="preserve"> đế</w:t>
      </w:r>
      <w:r w:rsidR="00FC6B08">
        <w:rPr>
          <w:rFonts w:ascii="Times New Roman" w:hAnsi="Times New Roman" w:cs="Times New Roman"/>
          <w:sz w:val="26"/>
          <w:szCs w:val="26"/>
        </w:rPr>
        <w:t xml:space="preserve">n ngày </w:t>
      </w:r>
      <w:r w:rsidR="00DF7F63">
        <w:rPr>
          <w:rFonts w:ascii="Times New Roman" w:hAnsi="Times New Roman" w:cs="Times New Roman"/>
          <w:sz w:val="26"/>
          <w:szCs w:val="26"/>
        </w:rPr>
        <w:t>14</w:t>
      </w:r>
      <w:r w:rsidR="00AF09DC">
        <w:rPr>
          <w:rFonts w:ascii="Times New Roman" w:hAnsi="Times New Roman" w:cs="Times New Roman"/>
          <w:sz w:val="26"/>
          <w:szCs w:val="26"/>
        </w:rPr>
        <w:t>/</w:t>
      </w:r>
      <w:r w:rsidR="00B0470E">
        <w:rPr>
          <w:rFonts w:ascii="Times New Roman" w:hAnsi="Times New Roman" w:cs="Times New Roman"/>
          <w:sz w:val="26"/>
          <w:szCs w:val="26"/>
        </w:rPr>
        <w:t>10</w:t>
      </w:r>
      <w:r w:rsidR="009E4D22">
        <w:rPr>
          <w:rFonts w:ascii="Times New Roman" w:hAnsi="Times New Roman" w:cs="Times New Roman"/>
          <w:sz w:val="26"/>
          <w:szCs w:val="26"/>
        </w:rPr>
        <w:t>/2026</w:t>
      </w:r>
    </w:p>
    <w:p w:rsidR="0051228F" w:rsidRDefault="0051228F" w:rsidP="00C970C6">
      <w:pPr>
        <w:spacing w:after="0"/>
        <w:ind w:left="-142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1473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08"/>
        <w:gridCol w:w="2123"/>
        <w:gridCol w:w="11907"/>
      </w:tblGrid>
      <w:tr w:rsidR="00C8394D" w:rsidTr="00D875F8">
        <w:trPr>
          <w:trHeight w:val="436"/>
          <w:tblHeader/>
        </w:trPr>
        <w:tc>
          <w:tcPr>
            <w:tcW w:w="708" w:type="dxa"/>
            <w:vAlign w:val="center"/>
          </w:tcPr>
          <w:p w:rsidR="00C8394D" w:rsidRPr="00C970C6" w:rsidRDefault="00C8394D" w:rsidP="00D875F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70C6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2123" w:type="dxa"/>
            <w:vAlign w:val="center"/>
          </w:tcPr>
          <w:p w:rsidR="00C8394D" w:rsidRPr="00C970C6" w:rsidRDefault="00C8394D" w:rsidP="00D875F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70C6">
              <w:rPr>
                <w:rFonts w:ascii="Times New Roman" w:hAnsi="Times New Roman" w:cs="Times New Roman"/>
                <w:b/>
                <w:sz w:val="26"/>
                <w:szCs w:val="26"/>
              </w:rPr>
              <w:t>SỐ CÔNG VĂN</w:t>
            </w:r>
          </w:p>
        </w:tc>
        <w:tc>
          <w:tcPr>
            <w:tcW w:w="11907" w:type="dxa"/>
            <w:vAlign w:val="center"/>
          </w:tcPr>
          <w:p w:rsidR="00C8394D" w:rsidRPr="00C970C6" w:rsidRDefault="00C8394D" w:rsidP="00D875F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70C6">
              <w:rPr>
                <w:rFonts w:ascii="Times New Roman" w:hAnsi="Times New Roman" w:cs="Times New Roman"/>
                <w:b/>
                <w:sz w:val="26"/>
                <w:szCs w:val="26"/>
              </w:rPr>
              <w:t>NỘI DUNG CẬP NHẬT</w:t>
            </w:r>
          </w:p>
        </w:tc>
      </w:tr>
      <w:tr w:rsidR="00D1592E" w:rsidTr="00E962DD">
        <w:trPr>
          <w:trHeight w:val="684"/>
        </w:trPr>
        <w:tc>
          <w:tcPr>
            <w:tcW w:w="708" w:type="dxa"/>
            <w:vAlign w:val="center"/>
          </w:tcPr>
          <w:p w:rsidR="00D1592E" w:rsidRDefault="00E036A7" w:rsidP="00E80F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3" w:type="dxa"/>
            <w:vAlign w:val="center"/>
          </w:tcPr>
          <w:p w:rsidR="00D1592E" w:rsidRDefault="008B6CB3" w:rsidP="007414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14187</w:t>
            </w:r>
            <w:r w:rsidR="005314CF">
              <w:rPr>
                <w:rFonts w:ascii="Times New Roman" w:hAnsi="Times New Roman" w:cs="Times New Roman"/>
                <w:sz w:val="26"/>
                <w:szCs w:val="26"/>
              </w:rPr>
              <w:t>/SYT-NVD ngày 30/9/2026</w:t>
            </w:r>
          </w:p>
        </w:tc>
        <w:tc>
          <w:tcPr>
            <w:tcW w:w="11907" w:type="dxa"/>
            <w:vAlign w:val="center"/>
          </w:tcPr>
          <w:p w:rsidR="00B80C74" w:rsidRDefault="002C76AA" w:rsidP="002C76AA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76AA">
              <w:rPr>
                <w:rFonts w:ascii="Times New Roman" w:hAnsi="Times New Roman" w:cs="Times New Roman"/>
                <w:sz w:val="26"/>
                <w:szCs w:val="26"/>
              </w:rPr>
              <w:t>Thu hồi lô thuốc Viên nén bao phim Zedgra-100 (Sildenafil 100mg, dướ</w:t>
            </w:r>
            <w:r w:rsidR="002D0FC7">
              <w:rPr>
                <w:rFonts w:ascii="Times New Roman" w:hAnsi="Times New Roman" w:cs="Times New Roman"/>
                <w:sz w:val="26"/>
                <w:szCs w:val="26"/>
              </w:rPr>
              <w:t xml:space="preserve">i </w:t>
            </w:r>
            <w:r w:rsidRPr="002C76AA">
              <w:rPr>
                <w:rFonts w:ascii="Times New Roman" w:hAnsi="Times New Roman" w:cs="Times New Roman"/>
                <w:sz w:val="26"/>
                <w:szCs w:val="26"/>
              </w:rPr>
              <w:t>dạng Sildenafil citrate), Số đăng ký: 890110354924; Số</w:t>
            </w:r>
            <w:r w:rsidR="002D0FC7">
              <w:rPr>
                <w:rFonts w:ascii="Times New Roman" w:hAnsi="Times New Roman" w:cs="Times New Roman"/>
                <w:sz w:val="26"/>
                <w:szCs w:val="26"/>
              </w:rPr>
              <w:t xml:space="preserve"> lô: ZG24006; NSX: </w:t>
            </w:r>
            <w:r w:rsidRPr="002C76AA">
              <w:rPr>
                <w:rFonts w:ascii="Times New Roman" w:hAnsi="Times New Roman" w:cs="Times New Roman"/>
                <w:sz w:val="26"/>
                <w:szCs w:val="26"/>
              </w:rPr>
              <w:t>01.10.2024; HD: 30.09.2027 do Zota Healthcare - India sản xuất, Công ty Cổ phầ</w:t>
            </w:r>
            <w:r w:rsidR="002D0FC7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r w:rsidRPr="002C76AA">
              <w:rPr>
                <w:rFonts w:ascii="Times New Roman" w:hAnsi="Times New Roman" w:cs="Times New Roman"/>
                <w:sz w:val="26"/>
                <w:szCs w:val="26"/>
              </w:rPr>
              <w:t>Dược Trung ương Mediplantex nhập khẩu, tại các cơ sở kinh doanh, cơ sở</w:t>
            </w:r>
            <w:r w:rsidR="002D0FC7">
              <w:rPr>
                <w:rFonts w:ascii="Times New Roman" w:hAnsi="Times New Roman" w:cs="Times New Roman"/>
                <w:sz w:val="26"/>
                <w:szCs w:val="26"/>
              </w:rPr>
              <w:t xml:space="preserve"> khám </w:t>
            </w:r>
            <w:r w:rsidRPr="002C76AA">
              <w:rPr>
                <w:rFonts w:ascii="Times New Roman" w:hAnsi="Times New Roman" w:cs="Times New Roman"/>
                <w:sz w:val="26"/>
                <w:szCs w:val="26"/>
              </w:rPr>
              <w:t>bệnh, chữa bệnh, người sử dụng trên địa bàn Thành phố Hồ Chí Minh, đồng thờ</w:t>
            </w:r>
            <w:r w:rsidR="002D0FC7">
              <w:rPr>
                <w:rFonts w:ascii="Times New Roman" w:hAnsi="Times New Roman" w:cs="Times New Roman"/>
                <w:sz w:val="26"/>
                <w:szCs w:val="26"/>
              </w:rPr>
              <w:t xml:space="preserve">i </w:t>
            </w:r>
            <w:r w:rsidRPr="002C76AA">
              <w:rPr>
                <w:rFonts w:ascii="Times New Roman" w:hAnsi="Times New Roman" w:cs="Times New Roman"/>
                <w:sz w:val="26"/>
                <w:szCs w:val="26"/>
              </w:rPr>
              <w:t>tại các cơ sở kinh doanh dược, cơ sở khám bệnh, chữa bệnh đã được Công ty Cổ</w:t>
            </w:r>
            <w:r w:rsidR="002D0FC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C76AA">
              <w:rPr>
                <w:rFonts w:ascii="Times New Roman" w:hAnsi="Times New Roman" w:cs="Times New Roman"/>
                <w:sz w:val="26"/>
                <w:szCs w:val="26"/>
              </w:rPr>
              <w:t>phần Dược Trung ương Mediplantex cung cấp lô thuốc nêu trên</w:t>
            </w:r>
            <w:r w:rsidR="00B80C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1592E" w:rsidRPr="00E7382D" w:rsidRDefault="00B80C74" w:rsidP="007637AA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7B6A">
              <w:rPr>
                <w:rFonts w:ascii="Times New Roman" w:hAnsi="Times New Roman" w:cs="Times New Roman"/>
                <w:sz w:val="26"/>
                <w:szCs w:val="26"/>
              </w:rPr>
              <w:t xml:space="preserve">Lý do: Lô thuốc trên </w:t>
            </w:r>
            <w:r w:rsidR="007637AA" w:rsidRPr="007637AA">
              <w:rPr>
                <w:rFonts w:ascii="Times New Roman" w:hAnsi="Times New Roman" w:cs="Times New Roman"/>
                <w:sz w:val="26"/>
                <w:szCs w:val="26"/>
              </w:rPr>
              <w:t>không đạt yêu cầu chất lượng về</w:t>
            </w:r>
            <w:r w:rsidR="007637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7637AA" w:rsidRPr="007637AA">
              <w:rPr>
                <w:rFonts w:ascii="Times New Roman" w:hAnsi="Times New Roman" w:cs="Times New Roman"/>
                <w:sz w:val="26"/>
                <w:szCs w:val="26"/>
              </w:rPr>
              <w:t>chỉ tiêu “Khối lượng 20 viên” theo TCCS</w:t>
            </w:r>
            <w:r w:rsidR="00CC5F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125D6">
              <w:rPr>
                <w:rFonts w:ascii="Times New Roman" w:hAnsi="Times New Roman" w:cs="Times New Roman"/>
                <w:sz w:val="26"/>
                <w:szCs w:val="26"/>
              </w:rPr>
              <w:t>(vi phạm mức độ</w:t>
            </w:r>
            <w:r w:rsidR="007637AA">
              <w:rPr>
                <w:rFonts w:ascii="Times New Roman" w:hAnsi="Times New Roman" w:cs="Times New Roman"/>
                <w:sz w:val="26"/>
                <w:szCs w:val="26"/>
              </w:rPr>
              <w:t xml:space="preserve"> 3</w:t>
            </w:r>
            <w:r w:rsidRPr="006125D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77B6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C970C6" w:rsidRPr="00C970C6" w:rsidRDefault="00C970C6" w:rsidP="000B3D80">
      <w:pPr>
        <w:rPr>
          <w:rFonts w:ascii="Times New Roman" w:hAnsi="Times New Roman" w:cs="Times New Roman"/>
          <w:sz w:val="26"/>
          <w:szCs w:val="26"/>
        </w:rPr>
      </w:pPr>
    </w:p>
    <w:sectPr w:rsidR="00C970C6" w:rsidRPr="00C970C6" w:rsidSect="0024029C">
      <w:pgSz w:w="15840" w:h="12240" w:orient="landscape"/>
      <w:pgMar w:top="426" w:right="531" w:bottom="284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0C6"/>
    <w:rsid w:val="00001009"/>
    <w:rsid w:val="00004B87"/>
    <w:rsid w:val="0000649F"/>
    <w:rsid w:val="00007212"/>
    <w:rsid w:val="0001092D"/>
    <w:rsid w:val="00012B7D"/>
    <w:rsid w:val="00013B73"/>
    <w:rsid w:val="00014B53"/>
    <w:rsid w:val="00016922"/>
    <w:rsid w:val="00016E92"/>
    <w:rsid w:val="0001791C"/>
    <w:rsid w:val="00021FD4"/>
    <w:rsid w:val="000225E7"/>
    <w:rsid w:val="00023B40"/>
    <w:rsid w:val="00030C8B"/>
    <w:rsid w:val="000317B5"/>
    <w:rsid w:val="00034060"/>
    <w:rsid w:val="000363D3"/>
    <w:rsid w:val="00036BD4"/>
    <w:rsid w:val="000408C3"/>
    <w:rsid w:val="00041957"/>
    <w:rsid w:val="00041E63"/>
    <w:rsid w:val="00041ED8"/>
    <w:rsid w:val="00043808"/>
    <w:rsid w:val="00044B82"/>
    <w:rsid w:val="0004611E"/>
    <w:rsid w:val="000475B3"/>
    <w:rsid w:val="00051247"/>
    <w:rsid w:val="00052E4E"/>
    <w:rsid w:val="00054C7B"/>
    <w:rsid w:val="00055C8D"/>
    <w:rsid w:val="00060035"/>
    <w:rsid w:val="0006210B"/>
    <w:rsid w:val="00071765"/>
    <w:rsid w:val="00073DD9"/>
    <w:rsid w:val="00074113"/>
    <w:rsid w:val="00074321"/>
    <w:rsid w:val="00081336"/>
    <w:rsid w:val="00081F5F"/>
    <w:rsid w:val="00082D37"/>
    <w:rsid w:val="000844E0"/>
    <w:rsid w:val="00085160"/>
    <w:rsid w:val="00085584"/>
    <w:rsid w:val="00087407"/>
    <w:rsid w:val="00091F00"/>
    <w:rsid w:val="000936E8"/>
    <w:rsid w:val="00094E07"/>
    <w:rsid w:val="000A0120"/>
    <w:rsid w:val="000A76E1"/>
    <w:rsid w:val="000B3D80"/>
    <w:rsid w:val="000B5F72"/>
    <w:rsid w:val="000B79B8"/>
    <w:rsid w:val="000C0B73"/>
    <w:rsid w:val="000C0E53"/>
    <w:rsid w:val="000C194A"/>
    <w:rsid w:val="000C2096"/>
    <w:rsid w:val="000C23C8"/>
    <w:rsid w:val="000C3083"/>
    <w:rsid w:val="000C4A13"/>
    <w:rsid w:val="000C5034"/>
    <w:rsid w:val="000C712C"/>
    <w:rsid w:val="000D507C"/>
    <w:rsid w:val="000D67B1"/>
    <w:rsid w:val="000D6CC2"/>
    <w:rsid w:val="000D7046"/>
    <w:rsid w:val="000E55C8"/>
    <w:rsid w:val="000E5820"/>
    <w:rsid w:val="000E71E7"/>
    <w:rsid w:val="000E7E0E"/>
    <w:rsid w:val="000F4FF8"/>
    <w:rsid w:val="00100559"/>
    <w:rsid w:val="00100C91"/>
    <w:rsid w:val="00102B3D"/>
    <w:rsid w:val="0010482C"/>
    <w:rsid w:val="00106C4D"/>
    <w:rsid w:val="00111A23"/>
    <w:rsid w:val="00111DF7"/>
    <w:rsid w:val="00115A01"/>
    <w:rsid w:val="00126CA2"/>
    <w:rsid w:val="0013093A"/>
    <w:rsid w:val="00141909"/>
    <w:rsid w:val="001444B4"/>
    <w:rsid w:val="0015001C"/>
    <w:rsid w:val="00152919"/>
    <w:rsid w:val="00152D5B"/>
    <w:rsid w:val="00152FD2"/>
    <w:rsid w:val="00161045"/>
    <w:rsid w:val="0016257A"/>
    <w:rsid w:val="00162BE5"/>
    <w:rsid w:val="00163A16"/>
    <w:rsid w:val="001644F2"/>
    <w:rsid w:val="00166BB1"/>
    <w:rsid w:val="00173720"/>
    <w:rsid w:val="00175495"/>
    <w:rsid w:val="001763C0"/>
    <w:rsid w:val="00182030"/>
    <w:rsid w:val="00191D51"/>
    <w:rsid w:val="001933D0"/>
    <w:rsid w:val="001A0E89"/>
    <w:rsid w:val="001A1191"/>
    <w:rsid w:val="001A3040"/>
    <w:rsid w:val="001A3709"/>
    <w:rsid w:val="001A620E"/>
    <w:rsid w:val="001A6602"/>
    <w:rsid w:val="001B0EBE"/>
    <w:rsid w:val="001B19F7"/>
    <w:rsid w:val="001B3247"/>
    <w:rsid w:val="001B4784"/>
    <w:rsid w:val="001C24B4"/>
    <w:rsid w:val="001D0639"/>
    <w:rsid w:val="001D32CC"/>
    <w:rsid w:val="001D3584"/>
    <w:rsid w:val="001D48B2"/>
    <w:rsid w:val="001D4930"/>
    <w:rsid w:val="001E0590"/>
    <w:rsid w:val="001E0957"/>
    <w:rsid w:val="001E1A37"/>
    <w:rsid w:val="001E1F53"/>
    <w:rsid w:val="001E32B6"/>
    <w:rsid w:val="001E4950"/>
    <w:rsid w:val="001E5064"/>
    <w:rsid w:val="001F7447"/>
    <w:rsid w:val="00206F39"/>
    <w:rsid w:val="00211131"/>
    <w:rsid w:val="00213F24"/>
    <w:rsid w:val="00213FB7"/>
    <w:rsid w:val="0022141C"/>
    <w:rsid w:val="002229CD"/>
    <w:rsid w:val="0022503D"/>
    <w:rsid w:val="00225A38"/>
    <w:rsid w:val="00225AF7"/>
    <w:rsid w:val="002279C1"/>
    <w:rsid w:val="002304B4"/>
    <w:rsid w:val="00233E8C"/>
    <w:rsid w:val="002401AA"/>
    <w:rsid w:val="0024029C"/>
    <w:rsid w:val="002402E5"/>
    <w:rsid w:val="0024171A"/>
    <w:rsid w:val="00241D43"/>
    <w:rsid w:val="0024235A"/>
    <w:rsid w:val="00242F28"/>
    <w:rsid w:val="002447C5"/>
    <w:rsid w:val="002455C1"/>
    <w:rsid w:val="00253376"/>
    <w:rsid w:val="00253E53"/>
    <w:rsid w:val="00253E93"/>
    <w:rsid w:val="0025478A"/>
    <w:rsid w:val="0025605D"/>
    <w:rsid w:val="00260086"/>
    <w:rsid w:val="00261BDB"/>
    <w:rsid w:val="00262667"/>
    <w:rsid w:val="0026715E"/>
    <w:rsid w:val="00270D5A"/>
    <w:rsid w:val="00271A71"/>
    <w:rsid w:val="00271B27"/>
    <w:rsid w:val="002741C3"/>
    <w:rsid w:val="00274500"/>
    <w:rsid w:val="0027535F"/>
    <w:rsid w:val="002773B7"/>
    <w:rsid w:val="00277B6A"/>
    <w:rsid w:val="00281890"/>
    <w:rsid w:val="00285F28"/>
    <w:rsid w:val="002875F9"/>
    <w:rsid w:val="0029025F"/>
    <w:rsid w:val="0029118C"/>
    <w:rsid w:val="00292374"/>
    <w:rsid w:val="00292507"/>
    <w:rsid w:val="00294B81"/>
    <w:rsid w:val="002A2080"/>
    <w:rsid w:val="002A2152"/>
    <w:rsid w:val="002A2E95"/>
    <w:rsid w:val="002A32D8"/>
    <w:rsid w:val="002A35E2"/>
    <w:rsid w:val="002A4F75"/>
    <w:rsid w:val="002A536E"/>
    <w:rsid w:val="002B18A5"/>
    <w:rsid w:val="002B28B6"/>
    <w:rsid w:val="002B3BBA"/>
    <w:rsid w:val="002B5DC1"/>
    <w:rsid w:val="002B64D0"/>
    <w:rsid w:val="002C1828"/>
    <w:rsid w:val="002C2BE9"/>
    <w:rsid w:val="002C718B"/>
    <w:rsid w:val="002C76AA"/>
    <w:rsid w:val="002D0FC7"/>
    <w:rsid w:val="002D579B"/>
    <w:rsid w:val="002D732D"/>
    <w:rsid w:val="002D7B00"/>
    <w:rsid w:val="002E31D0"/>
    <w:rsid w:val="002E416E"/>
    <w:rsid w:val="002F1B62"/>
    <w:rsid w:val="002F42C2"/>
    <w:rsid w:val="002F6582"/>
    <w:rsid w:val="003042C0"/>
    <w:rsid w:val="0031226F"/>
    <w:rsid w:val="003142AE"/>
    <w:rsid w:val="0031491B"/>
    <w:rsid w:val="003152AE"/>
    <w:rsid w:val="00321CEC"/>
    <w:rsid w:val="0032253B"/>
    <w:rsid w:val="0032253D"/>
    <w:rsid w:val="00322D18"/>
    <w:rsid w:val="003230A5"/>
    <w:rsid w:val="0032401C"/>
    <w:rsid w:val="00326BD9"/>
    <w:rsid w:val="00330257"/>
    <w:rsid w:val="00331A80"/>
    <w:rsid w:val="003324CC"/>
    <w:rsid w:val="0033264E"/>
    <w:rsid w:val="00334316"/>
    <w:rsid w:val="003352BD"/>
    <w:rsid w:val="00335BB1"/>
    <w:rsid w:val="0033694E"/>
    <w:rsid w:val="00340BFC"/>
    <w:rsid w:val="00346687"/>
    <w:rsid w:val="0035009A"/>
    <w:rsid w:val="00353779"/>
    <w:rsid w:val="0036090D"/>
    <w:rsid w:val="00361989"/>
    <w:rsid w:val="00361C8B"/>
    <w:rsid w:val="00362E7A"/>
    <w:rsid w:val="00363476"/>
    <w:rsid w:val="00363D1D"/>
    <w:rsid w:val="00364B8E"/>
    <w:rsid w:val="003656D7"/>
    <w:rsid w:val="00367683"/>
    <w:rsid w:val="003703F9"/>
    <w:rsid w:val="0037396A"/>
    <w:rsid w:val="00374200"/>
    <w:rsid w:val="00375C30"/>
    <w:rsid w:val="00376E20"/>
    <w:rsid w:val="00381039"/>
    <w:rsid w:val="0038119E"/>
    <w:rsid w:val="00384EF7"/>
    <w:rsid w:val="00385D0B"/>
    <w:rsid w:val="00387646"/>
    <w:rsid w:val="0039161D"/>
    <w:rsid w:val="00391797"/>
    <w:rsid w:val="00393911"/>
    <w:rsid w:val="003947EF"/>
    <w:rsid w:val="00397174"/>
    <w:rsid w:val="003A022D"/>
    <w:rsid w:val="003A069A"/>
    <w:rsid w:val="003A1E44"/>
    <w:rsid w:val="003A29E2"/>
    <w:rsid w:val="003B0FE1"/>
    <w:rsid w:val="003B50A0"/>
    <w:rsid w:val="003B5833"/>
    <w:rsid w:val="003B6DED"/>
    <w:rsid w:val="003C0038"/>
    <w:rsid w:val="003C77BA"/>
    <w:rsid w:val="003D14E6"/>
    <w:rsid w:val="003D1CA8"/>
    <w:rsid w:val="003D267E"/>
    <w:rsid w:val="003D27F0"/>
    <w:rsid w:val="003D4950"/>
    <w:rsid w:val="003D57BE"/>
    <w:rsid w:val="003D6FA3"/>
    <w:rsid w:val="003E4087"/>
    <w:rsid w:val="003F178F"/>
    <w:rsid w:val="003F25A9"/>
    <w:rsid w:val="003F28C7"/>
    <w:rsid w:val="003F3EC2"/>
    <w:rsid w:val="003F6272"/>
    <w:rsid w:val="00402CE0"/>
    <w:rsid w:val="00405D91"/>
    <w:rsid w:val="00406C36"/>
    <w:rsid w:val="004074B0"/>
    <w:rsid w:val="00407DF3"/>
    <w:rsid w:val="00407FDA"/>
    <w:rsid w:val="00414C68"/>
    <w:rsid w:val="004174DE"/>
    <w:rsid w:val="004201A1"/>
    <w:rsid w:val="00421672"/>
    <w:rsid w:val="00422F26"/>
    <w:rsid w:val="004231B2"/>
    <w:rsid w:val="00432145"/>
    <w:rsid w:val="004343B3"/>
    <w:rsid w:val="0044048D"/>
    <w:rsid w:val="00443F36"/>
    <w:rsid w:val="004442E8"/>
    <w:rsid w:val="00444D0A"/>
    <w:rsid w:val="00447F4B"/>
    <w:rsid w:val="00454CF4"/>
    <w:rsid w:val="00456097"/>
    <w:rsid w:val="00457D88"/>
    <w:rsid w:val="00457F64"/>
    <w:rsid w:val="00461E2A"/>
    <w:rsid w:val="00464971"/>
    <w:rsid w:val="00464AAF"/>
    <w:rsid w:val="004671C1"/>
    <w:rsid w:val="004676AA"/>
    <w:rsid w:val="004705DC"/>
    <w:rsid w:val="004713E9"/>
    <w:rsid w:val="004714C2"/>
    <w:rsid w:val="00471E97"/>
    <w:rsid w:val="00473EE0"/>
    <w:rsid w:val="004743BE"/>
    <w:rsid w:val="004757F6"/>
    <w:rsid w:val="00475EA4"/>
    <w:rsid w:val="004771E8"/>
    <w:rsid w:val="00477F73"/>
    <w:rsid w:val="00481ED8"/>
    <w:rsid w:val="00486500"/>
    <w:rsid w:val="0048754F"/>
    <w:rsid w:val="00487D07"/>
    <w:rsid w:val="0049301B"/>
    <w:rsid w:val="00493431"/>
    <w:rsid w:val="004A1042"/>
    <w:rsid w:val="004A1303"/>
    <w:rsid w:val="004A45C1"/>
    <w:rsid w:val="004A6FF9"/>
    <w:rsid w:val="004B0333"/>
    <w:rsid w:val="004B6D23"/>
    <w:rsid w:val="004C098B"/>
    <w:rsid w:val="004C1E4E"/>
    <w:rsid w:val="004D0AD8"/>
    <w:rsid w:val="004D4B4D"/>
    <w:rsid w:val="004D5656"/>
    <w:rsid w:val="004E708F"/>
    <w:rsid w:val="004F0DF0"/>
    <w:rsid w:val="0050487E"/>
    <w:rsid w:val="00504B65"/>
    <w:rsid w:val="005079B4"/>
    <w:rsid w:val="0051228F"/>
    <w:rsid w:val="00512E4C"/>
    <w:rsid w:val="00514054"/>
    <w:rsid w:val="00514287"/>
    <w:rsid w:val="00514E66"/>
    <w:rsid w:val="00514F9B"/>
    <w:rsid w:val="00515EB8"/>
    <w:rsid w:val="00517D2A"/>
    <w:rsid w:val="00520562"/>
    <w:rsid w:val="00521A6A"/>
    <w:rsid w:val="00521D58"/>
    <w:rsid w:val="00527C64"/>
    <w:rsid w:val="005314CF"/>
    <w:rsid w:val="00533132"/>
    <w:rsid w:val="00534AC5"/>
    <w:rsid w:val="00534EF5"/>
    <w:rsid w:val="00535703"/>
    <w:rsid w:val="00536CB6"/>
    <w:rsid w:val="0054154D"/>
    <w:rsid w:val="00541D65"/>
    <w:rsid w:val="00546E62"/>
    <w:rsid w:val="00547286"/>
    <w:rsid w:val="00550A1C"/>
    <w:rsid w:val="00551863"/>
    <w:rsid w:val="00551994"/>
    <w:rsid w:val="0055394E"/>
    <w:rsid w:val="00556103"/>
    <w:rsid w:val="00556315"/>
    <w:rsid w:val="00557128"/>
    <w:rsid w:val="00557699"/>
    <w:rsid w:val="00562AD9"/>
    <w:rsid w:val="00563C6A"/>
    <w:rsid w:val="00564678"/>
    <w:rsid w:val="0056564A"/>
    <w:rsid w:val="00565E7D"/>
    <w:rsid w:val="005677A1"/>
    <w:rsid w:val="00570665"/>
    <w:rsid w:val="00571571"/>
    <w:rsid w:val="00572281"/>
    <w:rsid w:val="00572458"/>
    <w:rsid w:val="005755A0"/>
    <w:rsid w:val="005768B1"/>
    <w:rsid w:val="0057735A"/>
    <w:rsid w:val="0058728A"/>
    <w:rsid w:val="0059136D"/>
    <w:rsid w:val="00594979"/>
    <w:rsid w:val="005A6A2A"/>
    <w:rsid w:val="005B0A2B"/>
    <w:rsid w:val="005B0C77"/>
    <w:rsid w:val="005B0E30"/>
    <w:rsid w:val="005B60EC"/>
    <w:rsid w:val="005B76EC"/>
    <w:rsid w:val="005C177A"/>
    <w:rsid w:val="005C214D"/>
    <w:rsid w:val="005C2B9C"/>
    <w:rsid w:val="005C488C"/>
    <w:rsid w:val="005C5FF9"/>
    <w:rsid w:val="005D2B93"/>
    <w:rsid w:val="005D32FF"/>
    <w:rsid w:val="005D5AC1"/>
    <w:rsid w:val="005D67E0"/>
    <w:rsid w:val="005D7C5A"/>
    <w:rsid w:val="005E27F8"/>
    <w:rsid w:val="005E3EE2"/>
    <w:rsid w:val="005E56F8"/>
    <w:rsid w:val="005E591E"/>
    <w:rsid w:val="005E5C3A"/>
    <w:rsid w:val="005E7323"/>
    <w:rsid w:val="005F2425"/>
    <w:rsid w:val="005F5D84"/>
    <w:rsid w:val="005F5E2F"/>
    <w:rsid w:val="005F76E4"/>
    <w:rsid w:val="0060222C"/>
    <w:rsid w:val="00603C1C"/>
    <w:rsid w:val="006058A6"/>
    <w:rsid w:val="00612F41"/>
    <w:rsid w:val="00613075"/>
    <w:rsid w:val="006161ED"/>
    <w:rsid w:val="0062069B"/>
    <w:rsid w:val="00625375"/>
    <w:rsid w:val="00633337"/>
    <w:rsid w:val="006369CC"/>
    <w:rsid w:val="006374D2"/>
    <w:rsid w:val="00637CB3"/>
    <w:rsid w:val="00640DB6"/>
    <w:rsid w:val="0064257C"/>
    <w:rsid w:val="00643F6F"/>
    <w:rsid w:val="00644755"/>
    <w:rsid w:val="00645BDF"/>
    <w:rsid w:val="00651F3C"/>
    <w:rsid w:val="006544AE"/>
    <w:rsid w:val="00654A04"/>
    <w:rsid w:val="00660585"/>
    <w:rsid w:val="00663740"/>
    <w:rsid w:val="00663CDC"/>
    <w:rsid w:val="00663F98"/>
    <w:rsid w:val="00666A1B"/>
    <w:rsid w:val="00667EA7"/>
    <w:rsid w:val="00670311"/>
    <w:rsid w:val="00670401"/>
    <w:rsid w:val="00674839"/>
    <w:rsid w:val="00677839"/>
    <w:rsid w:val="00677CAA"/>
    <w:rsid w:val="00680460"/>
    <w:rsid w:val="00681FA8"/>
    <w:rsid w:val="00683080"/>
    <w:rsid w:val="00683B62"/>
    <w:rsid w:val="00686458"/>
    <w:rsid w:val="006867F5"/>
    <w:rsid w:val="006908EA"/>
    <w:rsid w:val="006932DA"/>
    <w:rsid w:val="00694F70"/>
    <w:rsid w:val="00697170"/>
    <w:rsid w:val="006A01E5"/>
    <w:rsid w:val="006A1D5D"/>
    <w:rsid w:val="006A206F"/>
    <w:rsid w:val="006A3BAB"/>
    <w:rsid w:val="006A3CD7"/>
    <w:rsid w:val="006A6C6C"/>
    <w:rsid w:val="006A78D5"/>
    <w:rsid w:val="006A7AC3"/>
    <w:rsid w:val="006B180D"/>
    <w:rsid w:val="006B1F68"/>
    <w:rsid w:val="006C3C83"/>
    <w:rsid w:val="006C4487"/>
    <w:rsid w:val="006C51CE"/>
    <w:rsid w:val="006D0424"/>
    <w:rsid w:val="006D0D15"/>
    <w:rsid w:val="006D176A"/>
    <w:rsid w:val="006D1A0A"/>
    <w:rsid w:val="006D3B8D"/>
    <w:rsid w:val="006D404B"/>
    <w:rsid w:val="006D5353"/>
    <w:rsid w:val="006D6C7C"/>
    <w:rsid w:val="006E1148"/>
    <w:rsid w:val="006E31C9"/>
    <w:rsid w:val="006E35C8"/>
    <w:rsid w:val="006F0986"/>
    <w:rsid w:val="006F2C5E"/>
    <w:rsid w:val="006F2ED5"/>
    <w:rsid w:val="00700D42"/>
    <w:rsid w:val="00701D9C"/>
    <w:rsid w:val="00702454"/>
    <w:rsid w:val="007035F9"/>
    <w:rsid w:val="0070405C"/>
    <w:rsid w:val="007060F1"/>
    <w:rsid w:val="00710153"/>
    <w:rsid w:val="00712A57"/>
    <w:rsid w:val="00714B2A"/>
    <w:rsid w:val="00715735"/>
    <w:rsid w:val="007177AD"/>
    <w:rsid w:val="00720281"/>
    <w:rsid w:val="0072141C"/>
    <w:rsid w:val="00722F05"/>
    <w:rsid w:val="0072491D"/>
    <w:rsid w:val="0072686E"/>
    <w:rsid w:val="00730828"/>
    <w:rsid w:val="00730FE1"/>
    <w:rsid w:val="007313B3"/>
    <w:rsid w:val="00737043"/>
    <w:rsid w:val="00737BF3"/>
    <w:rsid w:val="0074149A"/>
    <w:rsid w:val="007414DB"/>
    <w:rsid w:val="00741FB9"/>
    <w:rsid w:val="007428E5"/>
    <w:rsid w:val="00745038"/>
    <w:rsid w:val="007468CC"/>
    <w:rsid w:val="00747876"/>
    <w:rsid w:val="00750C60"/>
    <w:rsid w:val="00753EBB"/>
    <w:rsid w:val="007637AA"/>
    <w:rsid w:val="00764B0C"/>
    <w:rsid w:val="007727F8"/>
    <w:rsid w:val="00780C95"/>
    <w:rsid w:val="00784C93"/>
    <w:rsid w:val="007853DF"/>
    <w:rsid w:val="00787281"/>
    <w:rsid w:val="007A13EF"/>
    <w:rsid w:val="007A2B34"/>
    <w:rsid w:val="007A2C59"/>
    <w:rsid w:val="007A7653"/>
    <w:rsid w:val="007B6215"/>
    <w:rsid w:val="007C1985"/>
    <w:rsid w:val="007C540A"/>
    <w:rsid w:val="007C6A92"/>
    <w:rsid w:val="007C7DC7"/>
    <w:rsid w:val="007D4828"/>
    <w:rsid w:val="007D5346"/>
    <w:rsid w:val="007E0284"/>
    <w:rsid w:val="007E3C6D"/>
    <w:rsid w:val="007E60CF"/>
    <w:rsid w:val="007E6142"/>
    <w:rsid w:val="007F3501"/>
    <w:rsid w:val="007F4DF5"/>
    <w:rsid w:val="007F58F9"/>
    <w:rsid w:val="007F5B74"/>
    <w:rsid w:val="007F5C55"/>
    <w:rsid w:val="00810606"/>
    <w:rsid w:val="00812B48"/>
    <w:rsid w:val="00813B17"/>
    <w:rsid w:val="00814083"/>
    <w:rsid w:val="00815E33"/>
    <w:rsid w:val="00816A37"/>
    <w:rsid w:val="008176A4"/>
    <w:rsid w:val="00820F17"/>
    <w:rsid w:val="00821763"/>
    <w:rsid w:val="008224A0"/>
    <w:rsid w:val="008226B4"/>
    <w:rsid w:val="00823592"/>
    <w:rsid w:val="00823644"/>
    <w:rsid w:val="00824EB8"/>
    <w:rsid w:val="00825208"/>
    <w:rsid w:val="0083009D"/>
    <w:rsid w:val="00834840"/>
    <w:rsid w:val="00834BF9"/>
    <w:rsid w:val="00834D7D"/>
    <w:rsid w:val="00835283"/>
    <w:rsid w:val="00836636"/>
    <w:rsid w:val="00836837"/>
    <w:rsid w:val="00837DF6"/>
    <w:rsid w:val="008516C7"/>
    <w:rsid w:val="00851815"/>
    <w:rsid w:val="00853E97"/>
    <w:rsid w:val="00863EDB"/>
    <w:rsid w:val="00865F04"/>
    <w:rsid w:val="0086629F"/>
    <w:rsid w:val="00866F76"/>
    <w:rsid w:val="008772F1"/>
    <w:rsid w:val="008802B5"/>
    <w:rsid w:val="00883805"/>
    <w:rsid w:val="00886277"/>
    <w:rsid w:val="0088768F"/>
    <w:rsid w:val="00890BD1"/>
    <w:rsid w:val="00891108"/>
    <w:rsid w:val="008964E4"/>
    <w:rsid w:val="008A2A54"/>
    <w:rsid w:val="008A4E24"/>
    <w:rsid w:val="008A5179"/>
    <w:rsid w:val="008B6454"/>
    <w:rsid w:val="008B6CB3"/>
    <w:rsid w:val="008B7C57"/>
    <w:rsid w:val="008C176B"/>
    <w:rsid w:val="008C3757"/>
    <w:rsid w:val="008E2F39"/>
    <w:rsid w:val="008E7494"/>
    <w:rsid w:val="008F1BAA"/>
    <w:rsid w:val="008F2650"/>
    <w:rsid w:val="008F4487"/>
    <w:rsid w:val="008F69B8"/>
    <w:rsid w:val="009032F1"/>
    <w:rsid w:val="0090346E"/>
    <w:rsid w:val="00903F75"/>
    <w:rsid w:val="00910FB4"/>
    <w:rsid w:val="009158C1"/>
    <w:rsid w:val="00915EB2"/>
    <w:rsid w:val="009170CE"/>
    <w:rsid w:val="0092023E"/>
    <w:rsid w:val="009226ED"/>
    <w:rsid w:val="00923E10"/>
    <w:rsid w:val="00925DD2"/>
    <w:rsid w:val="0093259F"/>
    <w:rsid w:val="00932BA7"/>
    <w:rsid w:val="00932CBA"/>
    <w:rsid w:val="00933CEB"/>
    <w:rsid w:val="009351C6"/>
    <w:rsid w:val="00935738"/>
    <w:rsid w:val="00941877"/>
    <w:rsid w:val="0094236F"/>
    <w:rsid w:val="009437DD"/>
    <w:rsid w:val="0095181D"/>
    <w:rsid w:val="00954136"/>
    <w:rsid w:val="00954D83"/>
    <w:rsid w:val="00960FA4"/>
    <w:rsid w:val="00961DF1"/>
    <w:rsid w:val="009643D9"/>
    <w:rsid w:val="00964971"/>
    <w:rsid w:val="00967F29"/>
    <w:rsid w:val="00970847"/>
    <w:rsid w:val="00973CB7"/>
    <w:rsid w:val="00977BF2"/>
    <w:rsid w:val="00983C4F"/>
    <w:rsid w:val="00985B35"/>
    <w:rsid w:val="00987580"/>
    <w:rsid w:val="0098797D"/>
    <w:rsid w:val="00996D84"/>
    <w:rsid w:val="009A0D1D"/>
    <w:rsid w:val="009A258B"/>
    <w:rsid w:val="009A37C6"/>
    <w:rsid w:val="009A482D"/>
    <w:rsid w:val="009A4C79"/>
    <w:rsid w:val="009A6A6C"/>
    <w:rsid w:val="009A6CF3"/>
    <w:rsid w:val="009B0BBB"/>
    <w:rsid w:val="009B46ED"/>
    <w:rsid w:val="009B4CE3"/>
    <w:rsid w:val="009C0626"/>
    <w:rsid w:val="009C2C58"/>
    <w:rsid w:val="009C4ADC"/>
    <w:rsid w:val="009C5D18"/>
    <w:rsid w:val="009C69E2"/>
    <w:rsid w:val="009C72F6"/>
    <w:rsid w:val="009C79E2"/>
    <w:rsid w:val="009D16D8"/>
    <w:rsid w:val="009D1C97"/>
    <w:rsid w:val="009D226C"/>
    <w:rsid w:val="009D2AB4"/>
    <w:rsid w:val="009D39C5"/>
    <w:rsid w:val="009E23F1"/>
    <w:rsid w:val="009E26ED"/>
    <w:rsid w:val="009E2E74"/>
    <w:rsid w:val="009E348A"/>
    <w:rsid w:val="009E4D22"/>
    <w:rsid w:val="009E556F"/>
    <w:rsid w:val="009F052A"/>
    <w:rsid w:val="009F1E4A"/>
    <w:rsid w:val="009F33D5"/>
    <w:rsid w:val="009F5446"/>
    <w:rsid w:val="009F56F8"/>
    <w:rsid w:val="009F5ACA"/>
    <w:rsid w:val="009F69FD"/>
    <w:rsid w:val="00A00732"/>
    <w:rsid w:val="00A03717"/>
    <w:rsid w:val="00A045A1"/>
    <w:rsid w:val="00A0462C"/>
    <w:rsid w:val="00A06413"/>
    <w:rsid w:val="00A06BF2"/>
    <w:rsid w:val="00A06CBF"/>
    <w:rsid w:val="00A10AE6"/>
    <w:rsid w:val="00A11ED9"/>
    <w:rsid w:val="00A11F6B"/>
    <w:rsid w:val="00A13C50"/>
    <w:rsid w:val="00A16828"/>
    <w:rsid w:val="00A30E73"/>
    <w:rsid w:val="00A31FE0"/>
    <w:rsid w:val="00A32BE3"/>
    <w:rsid w:val="00A37340"/>
    <w:rsid w:val="00A549FA"/>
    <w:rsid w:val="00A55790"/>
    <w:rsid w:val="00A56880"/>
    <w:rsid w:val="00A57537"/>
    <w:rsid w:val="00A62065"/>
    <w:rsid w:val="00A63906"/>
    <w:rsid w:val="00A64116"/>
    <w:rsid w:val="00A64708"/>
    <w:rsid w:val="00A7504A"/>
    <w:rsid w:val="00A75626"/>
    <w:rsid w:val="00A75DFB"/>
    <w:rsid w:val="00A771D6"/>
    <w:rsid w:val="00A81735"/>
    <w:rsid w:val="00A81A83"/>
    <w:rsid w:val="00A849D2"/>
    <w:rsid w:val="00A8589D"/>
    <w:rsid w:val="00A85C7A"/>
    <w:rsid w:val="00A9155D"/>
    <w:rsid w:val="00A93DB6"/>
    <w:rsid w:val="00A944D2"/>
    <w:rsid w:val="00A947A2"/>
    <w:rsid w:val="00A96AB6"/>
    <w:rsid w:val="00A9735A"/>
    <w:rsid w:val="00AA16F6"/>
    <w:rsid w:val="00AA2449"/>
    <w:rsid w:val="00AA5D3C"/>
    <w:rsid w:val="00AA7C59"/>
    <w:rsid w:val="00AB25B1"/>
    <w:rsid w:val="00AB397B"/>
    <w:rsid w:val="00AB592D"/>
    <w:rsid w:val="00AC0956"/>
    <w:rsid w:val="00AC124E"/>
    <w:rsid w:val="00AC638F"/>
    <w:rsid w:val="00AD027B"/>
    <w:rsid w:val="00AD1984"/>
    <w:rsid w:val="00AD227F"/>
    <w:rsid w:val="00AD2A9F"/>
    <w:rsid w:val="00AD2F48"/>
    <w:rsid w:val="00AE4EBE"/>
    <w:rsid w:val="00AE4F56"/>
    <w:rsid w:val="00AE729E"/>
    <w:rsid w:val="00AF09DC"/>
    <w:rsid w:val="00AF2795"/>
    <w:rsid w:val="00AF3F53"/>
    <w:rsid w:val="00AF5718"/>
    <w:rsid w:val="00AF6ABD"/>
    <w:rsid w:val="00AF798A"/>
    <w:rsid w:val="00B0088A"/>
    <w:rsid w:val="00B00970"/>
    <w:rsid w:val="00B00B09"/>
    <w:rsid w:val="00B00FDF"/>
    <w:rsid w:val="00B03245"/>
    <w:rsid w:val="00B04141"/>
    <w:rsid w:val="00B0470E"/>
    <w:rsid w:val="00B06166"/>
    <w:rsid w:val="00B128DD"/>
    <w:rsid w:val="00B13F4B"/>
    <w:rsid w:val="00B14752"/>
    <w:rsid w:val="00B16062"/>
    <w:rsid w:val="00B20008"/>
    <w:rsid w:val="00B22010"/>
    <w:rsid w:val="00B2597B"/>
    <w:rsid w:val="00B2618D"/>
    <w:rsid w:val="00B275F1"/>
    <w:rsid w:val="00B33377"/>
    <w:rsid w:val="00B355F0"/>
    <w:rsid w:val="00B35857"/>
    <w:rsid w:val="00B36A3C"/>
    <w:rsid w:val="00B4062B"/>
    <w:rsid w:val="00B416C1"/>
    <w:rsid w:val="00B41FF4"/>
    <w:rsid w:val="00B42C16"/>
    <w:rsid w:val="00B50199"/>
    <w:rsid w:val="00B50C69"/>
    <w:rsid w:val="00B51709"/>
    <w:rsid w:val="00B51C03"/>
    <w:rsid w:val="00B54DC0"/>
    <w:rsid w:val="00B57070"/>
    <w:rsid w:val="00B57920"/>
    <w:rsid w:val="00B64760"/>
    <w:rsid w:val="00B6669B"/>
    <w:rsid w:val="00B66AE2"/>
    <w:rsid w:val="00B712C1"/>
    <w:rsid w:val="00B72767"/>
    <w:rsid w:val="00B743B5"/>
    <w:rsid w:val="00B76C85"/>
    <w:rsid w:val="00B8020D"/>
    <w:rsid w:val="00B80C74"/>
    <w:rsid w:val="00B83F89"/>
    <w:rsid w:val="00B84755"/>
    <w:rsid w:val="00B84964"/>
    <w:rsid w:val="00B85391"/>
    <w:rsid w:val="00B9342C"/>
    <w:rsid w:val="00B93D5C"/>
    <w:rsid w:val="00BA164A"/>
    <w:rsid w:val="00BA1DC6"/>
    <w:rsid w:val="00BA43EC"/>
    <w:rsid w:val="00BA5121"/>
    <w:rsid w:val="00BA710D"/>
    <w:rsid w:val="00BB7B8A"/>
    <w:rsid w:val="00BB7E26"/>
    <w:rsid w:val="00BC4AC1"/>
    <w:rsid w:val="00BD228B"/>
    <w:rsid w:val="00BD29F0"/>
    <w:rsid w:val="00BD6C77"/>
    <w:rsid w:val="00BF06F7"/>
    <w:rsid w:val="00BF0CE1"/>
    <w:rsid w:val="00BF42FC"/>
    <w:rsid w:val="00BF46FA"/>
    <w:rsid w:val="00BF4723"/>
    <w:rsid w:val="00BF5D69"/>
    <w:rsid w:val="00BF5FC1"/>
    <w:rsid w:val="00BF64DF"/>
    <w:rsid w:val="00BF657C"/>
    <w:rsid w:val="00BF66EF"/>
    <w:rsid w:val="00BF6A41"/>
    <w:rsid w:val="00BF70C9"/>
    <w:rsid w:val="00BF75B1"/>
    <w:rsid w:val="00C0038A"/>
    <w:rsid w:val="00C04F71"/>
    <w:rsid w:val="00C06E89"/>
    <w:rsid w:val="00C071F9"/>
    <w:rsid w:val="00C077F0"/>
    <w:rsid w:val="00C10BAF"/>
    <w:rsid w:val="00C10D35"/>
    <w:rsid w:val="00C13DCE"/>
    <w:rsid w:val="00C22519"/>
    <w:rsid w:val="00C23FCA"/>
    <w:rsid w:val="00C3243A"/>
    <w:rsid w:val="00C35398"/>
    <w:rsid w:val="00C3772C"/>
    <w:rsid w:val="00C40809"/>
    <w:rsid w:val="00C43581"/>
    <w:rsid w:val="00C51912"/>
    <w:rsid w:val="00C545B3"/>
    <w:rsid w:val="00C575CC"/>
    <w:rsid w:val="00C61345"/>
    <w:rsid w:val="00C637D7"/>
    <w:rsid w:val="00C6517E"/>
    <w:rsid w:val="00C65B8F"/>
    <w:rsid w:val="00C668E9"/>
    <w:rsid w:val="00C71E12"/>
    <w:rsid w:val="00C72422"/>
    <w:rsid w:val="00C72A52"/>
    <w:rsid w:val="00C77697"/>
    <w:rsid w:val="00C82743"/>
    <w:rsid w:val="00C82B2A"/>
    <w:rsid w:val="00C8394D"/>
    <w:rsid w:val="00C85954"/>
    <w:rsid w:val="00C8641C"/>
    <w:rsid w:val="00C86DDE"/>
    <w:rsid w:val="00C8763F"/>
    <w:rsid w:val="00C877E8"/>
    <w:rsid w:val="00C9001E"/>
    <w:rsid w:val="00C92251"/>
    <w:rsid w:val="00C92B68"/>
    <w:rsid w:val="00C942BF"/>
    <w:rsid w:val="00C9454F"/>
    <w:rsid w:val="00C970C6"/>
    <w:rsid w:val="00CA04AA"/>
    <w:rsid w:val="00CA0650"/>
    <w:rsid w:val="00CB0A72"/>
    <w:rsid w:val="00CB13CA"/>
    <w:rsid w:val="00CB2B1C"/>
    <w:rsid w:val="00CB413F"/>
    <w:rsid w:val="00CB4FD6"/>
    <w:rsid w:val="00CC3D35"/>
    <w:rsid w:val="00CC5684"/>
    <w:rsid w:val="00CC5805"/>
    <w:rsid w:val="00CC5AB7"/>
    <w:rsid w:val="00CC5C11"/>
    <w:rsid w:val="00CC5F1C"/>
    <w:rsid w:val="00CC6EC1"/>
    <w:rsid w:val="00CD0EF2"/>
    <w:rsid w:val="00CD24A8"/>
    <w:rsid w:val="00CD4503"/>
    <w:rsid w:val="00CE1342"/>
    <w:rsid w:val="00CE7A0D"/>
    <w:rsid w:val="00CF3745"/>
    <w:rsid w:val="00CF4BBC"/>
    <w:rsid w:val="00CF50AC"/>
    <w:rsid w:val="00CF61E2"/>
    <w:rsid w:val="00CF7071"/>
    <w:rsid w:val="00D00D3C"/>
    <w:rsid w:val="00D00F4B"/>
    <w:rsid w:val="00D01826"/>
    <w:rsid w:val="00D11011"/>
    <w:rsid w:val="00D146AC"/>
    <w:rsid w:val="00D151D8"/>
    <w:rsid w:val="00D1592E"/>
    <w:rsid w:val="00D15B01"/>
    <w:rsid w:val="00D16878"/>
    <w:rsid w:val="00D22101"/>
    <w:rsid w:val="00D2330A"/>
    <w:rsid w:val="00D236D8"/>
    <w:rsid w:val="00D23A12"/>
    <w:rsid w:val="00D23B60"/>
    <w:rsid w:val="00D249D5"/>
    <w:rsid w:val="00D260B0"/>
    <w:rsid w:val="00D30A6D"/>
    <w:rsid w:val="00D35C89"/>
    <w:rsid w:val="00D37100"/>
    <w:rsid w:val="00D400F7"/>
    <w:rsid w:val="00D4576F"/>
    <w:rsid w:val="00D457B9"/>
    <w:rsid w:val="00D47CE9"/>
    <w:rsid w:val="00D5053A"/>
    <w:rsid w:val="00D556B1"/>
    <w:rsid w:val="00D60268"/>
    <w:rsid w:val="00D60E33"/>
    <w:rsid w:val="00D61C4A"/>
    <w:rsid w:val="00D722C0"/>
    <w:rsid w:val="00D748AD"/>
    <w:rsid w:val="00D80236"/>
    <w:rsid w:val="00D820AB"/>
    <w:rsid w:val="00D847BD"/>
    <w:rsid w:val="00D8605F"/>
    <w:rsid w:val="00D86D8A"/>
    <w:rsid w:val="00D875F8"/>
    <w:rsid w:val="00D87BC9"/>
    <w:rsid w:val="00D90533"/>
    <w:rsid w:val="00D906EC"/>
    <w:rsid w:val="00D91314"/>
    <w:rsid w:val="00D93134"/>
    <w:rsid w:val="00DA4115"/>
    <w:rsid w:val="00DA72B6"/>
    <w:rsid w:val="00DB0592"/>
    <w:rsid w:val="00DB381E"/>
    <w:rsid w:val="00DB4A8A"/>
    <w:rsid w:val="00DC257B"/>
    <w:rsid w:val="00DC28C8"/>
    <w:rsid w:val="00DC304C"/>
    <w:rsid w:val="00DC44D4"/>
    <w:rsid w:val="00DC681E"/>
    <w:rsid w:val="00DC70CD"/>
    <w:rsid w:val="00DD0340"/>
    <w:rsid w:val="00DD17C3"/>
    <w:rsid w:val="00DD30D7"/>
    <w:rsid w:val="00DD4937"/>
    <w:rsid w:val="00DD54D6"/>
    <w:rsid w:val="00DD6155"/>
    <w:rsid w:val="00DE0D41"/>
    <w:rsid w:val="00DE0FC2"/>
    <w:rsid w:val="00DE2944"/>
    <w:rsid w:val="00DE2993"/>
    <w:rsid w:val="00DE3863"/>
    <w:rsid w:val="00DE432A"/>
    <w:rsid w:val="00DE4B5A"/>
    <w:rsid w:val="00DE57F1"/>
    <w:rsid w:val="00DF2A28"/>
    <w:rsid w:val="00DF39A2"/>
    <w:rsid w:val="00DF3F27"/>
    <w:rsid w:val="00DF49E6"/>
    <w:rsid w:val="00DF6506"/>
    <w:rsid w:val="00DF7F63"/>
    <w:rsid w:val="00E01199"/>
    <w:rsid w:val="00E02D8F"/>
    <w:rsid w:val="00E036A7"/>
    <w:rsid w:val="00E037B9"/>
    <w:rsid w:val="00E15DC7"/>
    <w:rsid w:val="00E21139"/>
    <w:rsid w:val="00E21AAE"/>
    <w:rsid w:val="00E22ABE"/>
    <w:rsid w:val="00E2313B"/>
    <w:rsid w:val="00E23762"/>
    <w:rsid w:val="00E31933"/>
    <w:rsid w:val="00E31E99"/>
    <w:rsid w:val="00E3390D"/>
    <w:rsid w:val="00E37D64"/>
    <w:rsid w:val="00E37DA4"/>
    <w:rsid w:val="00E46300"/>
    <w:rsid w:val="00E511D5"/>
    <w:rsid w:val="00E51894"/>
    <w:rsid w:val="00E55121"/>
    <w:rsid w:val="00E5524C"/>
    <w:rsid w:val="00E55FB4"/>
    <w:rsid w:val="00E64077"/>
    <w:rsid w:val="00E65F08"/>
    <w:rsid w:val="00E716B6"/>
    <w:rsid w:val="00E729EE"/>
    <w:rsid w:val="00E734B6"/>
    <w:rsid w:val="00E7382D"/>
    <w:rsid w:val="00E8077F"/>
    <w:rsid w:val="00E80F21"/>
    <w:rsid w:val="00E81631"/>
    <w:rsid w:val="00E83E00"/>
    <w:rsid w:val="00E84326"/>
    <w:rsid w:val="00E857EB"/>
    <w:rsid w:val="00E85E28"/>
    <w:rsid w:val="00E87846"/>
    <w:rsid w:val="00E90574"/>
    <w:rsid w:val="00E9356E"/>
    <w:rsid w:val="00E962DD"/>
    <w:rsid w:val="00E967C8"/>
    <w:rsid w:val="00EA2C15"/>
    <w:rsid w:val="00EA3233"/>
    <w:rsid w:val="00EA39C9"/>
    <w:rsid w:val="00EA4397"/>
    <w:rsid w:val="00EA51C3"/>
    <w:rsid w:val="00EA7282"/>
    <w:rsid w:val="00EA773A"/>
    <w:rsid w:val="00EB11B4"/>
    <w:rsid w:val="00EB1899"/>
    <w:rsid w:val="00EB474A"/>
    <w:rsid w:val="00EB51DC"/>
    <w:rsid w:val="00EC5DC8"/>
    <w:rsid w:val="00EC6EF1"/>
    <w:rsid w:val="00EC7FB1"/>
    <w:rsid w:val="00ED187B"/>
    <w:rsid w:val="00ED1C7E"/>
    <w:rsid w:val="00ED1E93"/>
    <w:rsid w:val="00ED393C"/>
    <w:rsid w:val="00ED6762"/>
    <w:rsid w:val="00ED6A73"/>
    <w:rsid w:val="00ED76ED"/>
    <w:rsid w:val="00EE2B21"/>
    <w:rsid w:val="00EE2D7A"/>
    <w:rsid w:val="00EE36A0"/>
    <w:rsid w:val="00EE5906"/>
    <w:rsid w:val="00EE7382"/>
    <w:rsid w:val="00EF2BB4"/>
    <w:rsid w:val="00EF3745"/>
    <w:rsid w:val="00F005F3"/>
    <w:rsid w:val="00F03911"/>
    <w:rsid w:val="00F03A94"/>
    <w:rsid w:val="00F1085F"/>
    <w:rsid w:val="00F13386"/>
    <w:rsid w:val="00F144B1"/>
    <w:rsid w:val="00F15DF8"/>
    <w:rsid w:val="00F16391"/>
    <w:rsid w:val="00F2009D"/>
    <w:rsid w:val="00F20152"/>
    <w:rsid w:val="00F205F3"/>
    <w:rsid w:val="00F24601"/>
    <w:rsid w:val="00F25FDB"/>
    <w:rsid w:val="00F30768"/>
    <w:rsid w:val="00F353F2"/>
    <w:rsid w:val="00F37107"/>
    <w:rsid w:val="00F4099F"/>
    <w:rsid w:val="00F4171B"/>
    <w:rsid w:val="00F43A2D"/>
    <w:rsid w:val="00F50E01"/>
    <w:rsid w:val="00F517C0"/>
    <w:rsid w:val="00F52889"/>
    <w:rsid w:val="00F569E8"/>
    <w:rsid w:val="00F57079"/>
    <w:rsid w:val="00F606DE"/>
    <w:rsid w:val="00F660C8"/>
    <w:rsid w:val="00F663B4"/>
    <w:rsid w:val="00F73486"/>
    <w:rsid w:val="00F75337"/>
    <w:rsid w:val="00F76E27"/>
    <w:rsid w:val="00F81A32"/>
    <w:rsid w:val="00F81ED9"/>
    <w:rsid w:val="00F84173"/>
    <w:rsid w:val="00F86568"/>
    <w:rsid w:val="00F90955"/>
    <w:rsid w:val="00F95185"/>
    <w:rsid w:val="00FA108B"/>
    <w:rsid w:val="00FA2266"/>
    <w:rsid w:val="00FA25C9"/>
    <w:rsid w:val="00FA3870"/>
    <w:rsid w:val="00FA501E"/>
    <w:rsid w:val="00FA5E3A"/>
    <w:rsid w:val="00FB1F14"/>
    <w:rsid w:val="00FB31A5"/>
    <w:rsid w:val="00FB59C1"/>
    <w:rsid w:val="00FB7065"/>
    <w:rsid w:val="00FC0A5A"/>
    <w:rsid w:val="00FC3759"/>
    <w:rsid w:val="00FC468B"/>
    <w:rsid w:val="00FC51DF"/>
    <w:rsid w:val="00FC52D7"/>
    <w:rsid w:val="00FC6B08"/>
    <w:rsid w:val="00FD242A"/>
    <w:rsid w:val="00FD55CB"/>
    <w:rsid w:val="00FD6694"/>
    <w:rsid w:val="00FD67F6"/>
    <w:rsid w:val="00FE3C69"/>
    <w:rsid w:val="00FE4643"/>
    <w:rsid w:val="00FF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936D96"/>
  <w15:chartTrackingRefBased/>
  <w15:docId w15:val="{5446FE73-F715-4416-80E2-53821F43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7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A02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TMH-L1-06</dc:creator>
  <cp:keywords/>
  <dc:description/>
  <cp:lastModifiedBy>TMH-L1-06</cp:lastModifiedBy>
  <cp:revision>1533</cp:revision>
  <dcterms:created xsi:type="dcterms:W3CDTF">2024-02-16T02:40:00Z</dcterms:created>
  <dcterms:modified xsi:type="dcterms:W3CDTF">2026-10-14T06:50:00Z</dcterms:modified>
</cp:coreProperties>
</file>