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95FDA" w14:textId="6D4F2822" w:rsidR="003A06EE" w:rsidRPr="0098172E" w:rsidRDefault="0098172E" w:rsidP="0098172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THƯ MỜI CHÀO GIÁ</w:t>
      </w:r>
    </w:p>
    <w:p w14:paraId="311E551A" w14:textId="04FB1C9C" w:rsidR="003A06EE" w:rsidRPr="00B65B83" w:rsidRDefault="003A06EE" w:rsidP="004F7B3C">
      <w:pPr>
        <w:spacing w:before="120" w:after="0" w:line="276" w:lineRule="auto"/>
        <w:ind w:left="720" w:firstLine="720"/>
        <w:rPr>
          <w:rFonts w:ascii="Times New Roman" w:hAnsi="Times New Roman" w:cs="Times New Roman"/>
          <w:sz w:val="26"/>
          <w:szCs w:val="26"/>
        </w:rPr>
      </w:pPr>
      <w:proofErr w:type="spellStart"/>
      <w:r w:rsidRPr="00B65B83">
        <w:rPr>
          <w:rFonts w:ascii="Times New Roman" w:hAnsi="Times New Roman" w:cs="Times New Roman"/>
          <w:sz w:val="26"/>
          <w:szCs w:val="26"/>
          <w:u w:val="single"/>
        </w:rPr>
        <w:t>Kính</w:t>
      </w:r>
      <w:proofErr w:type="spellEnd"/>
      <w:r w:rsidRPr="00B65B8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B65B83">
        <w:rPr>
          <w:rFonts w:ascii="Times New Roman" w:hAnsi="Times New Roman" w:cs="Times New Roman"/>
          <w:sz w:val="26"/>
          <w:szCs w:val="26"/>
          <w:u w:val="single"/>
        </w:rPr>
        <w:t>gửi</w:t>
      </w:r>
      <w:proofErr w:type="spellEnd"/>
      <w:r w:rsidRPr="00B65B83">
        <w:rPr>
          <w:rFonts w:ascii="Times New Roman" w:hAnsi="Times New Roman" w:cs="Times New Roman"/>
          <w:sz w:val="26"/>
          <w:szCs w:val="26"/>
        </w:rPr>
        <w:t xml:space="preserve">: </w:t>
      </w:r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Các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hãng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sản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xuất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F55120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="00F5512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F55120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="00F55120">
        <w:rPr>
          <w:rFonts w:ascii="Times New Roman" w:hAnsi="Times New Roman" w:cs="Times New Roman"/>
          <w:b/>
          <w:bCs/>
          <w:sz w:val="26"/>
          <w:szCs w:val="26"/>
        </w:rPr>
        <w:t xml:space="preserve"> ty </w:t>
      </w:r>
      <w:proofErr w:type="spellStart"/>
      <w:r w:rsidR="00F55120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="00F5512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F55120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="00F5512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đơn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cung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cấp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F7B3C">
        <w:rPr>
          <w:rFonts w:ascii="Times New Roman" w:hAnsi="Times New Roman" w:cs="Times New Roman"/>
          <w:b/>
          <w:bCs/>
          <w:sz w:val="26"/>
          <w:szCs w:val="26"/>
        </w:rPr>
        <w:t>tại</w:t>
      </w:r>
      <w:proofErr w:type="spellEnd"/>
      <w:r w:rsidR="004F7B3C">
        <w:rPr>
          <w:rFonts w:ascii="Times New Roman" w:hAnsi="Times New Roman" w:cs="Times New Roman"/>
          <w:b/>
          <w:bCs/>
          <w:sz w:val="26"/>
          <w:szCs w:val="26"/>
        </w:rPr>
        <w:t xml:space="preserve"> Việt Nam</w:t>
      </w:r>
      <w:r w:rsidR="00F61D5C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14:paraId="6705329B" w14:textId="4D735321" w:rsidR="003A06EE" w:rsidRPr="00B65B83" w:rsidRDefault="003A06EE" w:rsidP="00B65B83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CD13DA" w14:textId="4356EA97" w:rsidR="00F61D5C" w:rsidRDefault="00F61D5C" w:rsidP="004D34F0">
      <w:pPr>
        <w:pStyle w:val="NormalWeb"/>
        <w:shd w:val="clear" w:color="auto" w:fill="FFFFFF"/>
        <w:spacing w:before="0" w:beforeAutospacing="0" w:after="0" w:afterAutospacing="0" w:line="276" w:lineRule="auto"/>
        <w:ind w:firstLine="425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>
        <w:rPr>
          <w:sz w:val="26"/>
          <w:szCs w:val="26"/>
          <w:lang w:val="en-US"/>
        </w:rPr>
        <w:t xml:space="preserve"> Nguyễn </w:t>
      </w:r>
      <w:proofErr w:type="spellStart"/>
      <w:r>
        <w:rPr>
          <w:sz w:val="26"/>
          <w:szCs w:val="26"/>
          <w:lang w:val="en-US"/>
        </w:rPr>
        <w:t>Trãi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đang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thực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hiện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lập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kế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hoạch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mua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sắm</w:t>
      </w:r>
      <w:proofErr w:type="spellEnd"/>
      <w:r w:rsidR="00572536">
        <w:rPr>
          <w:sz w:val="26"/>
          <w:szCs w:val="26"/>
        </w:rPr>
        <w:t xml:space="preserve"> bổ sung</w:t>
      </w:r>
      <w:r>
        <w:rPr>
          <w:sz w:val="26"/>
          <w:szCs w:val="26"/>
          <w:lang w:val="en-US"/>
        </w:rPr>
        <w:t xml:space="preserve"> </w:t>
      </w:r>
      <w:proofErr w:type="spellStart"/>
      <w:r w:rsidR="00755CAA">
        <w:rPr>
          <w:sz w:val="26"/>
          <w:szCs w:val="26"/>
          <w:lang w:val="en-US"/>
        </w:rPr>
        <w:t>vật</w:t>
      </w:r>
      <w:proofErr w:type="spellEnd"/>
      <w:r w:rsidR="00755CAA">
        <w:rPr>
          <w:sz w:val="26"/>
          <w:szCs w:val="26"/>
        </w:rPr>
        <w:t xml:space="preserve"> tư </w:t>
      </w:r>
      <w:proofErr w:type="spellStart"/>
      <w:r w:rsidR="0064505E">
        <w:rPr>
          <w:sz w:val="26"/>
          <w:szCs w:val="26"/>
          <w:lang w:val="en-US"/>
        </w:rPr>
        <w:t>lần</w:t>
      </w:r>
      <w:proofErr w:type="spellEnd"/>
      <w:r w:rsidR="0064505E">
        <w:rPr>
          <w:sz w:val="26"/>
          <w:szCs w:val="26"/>
          <w:lang w:val="en-US"/>
        </w:rPr>
        <w:t xml:space="preserve"> 3</w:t>
      </w:r>
      <w:r w:rsidR="00363891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phục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vụ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công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tác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khám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chữa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bệnh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của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bệnh</w:t>
      </w:r>
      <w:proofErr w:type="spellEnd"/>
      <w:r w:rsidR="00A95D72">
        <w:rPr>
          <w:sz w:val="26"/>
          <w:szCs w:val="26"/>
          <w:lang w:val="en-US"/>
        </w:rPr>
        <w:t xml:space="preserve"> </w:t>
      </w:r>
      <w:proofErr w:type="spellStart"/>
      <w:r w:rsidR="00A95D72">
        <w:rPr>
          <w:sz w:val="26"/>
          <w:szCs w:val="26"/>
          <w:lang w:val="en-US"/>
        </w:rPr>
        <w:t>viện</w:t>
      </w:r>
      <w:proofErr w:type="spellEnd"/>
      <w:r w:rsidR="00A95D72">
        <w:rPr>
          <w:sz w:val="26"/>
          <w:szCs w:val="26"/>
          <w:lang w:val="en-US"/>
        </w:rPr>
        <w:t xml:space="preserve"> Nguyễn Trãi</w:t>
      </w:r>
      <w:r>
        <w:rPr>
          <w:sz w:val="26"/>
          <w:szCs w:val="26"/>
          <w:lang w:val="en-US"/>
        </w:rPr>
        <w:t xml:space="preserve">. </w:t>
      </w:r>
      <w:r w:rsidRPr="00F61D5C">
        <w:rPr>
          <w:sz w:val="26"/>
          <w:szCs w:val="26"/>
          <w:lang w:val="en-US"/>
        </w:rPr>
        <w:t xml:space="preserve">Trân </w:t>
      </w:r>
      <w:proofErr w:type="spellStart"/>
      <w:r w:rsidRPr="00F61D5C">
        <w:rPr>
          <w:sz w:val="26"/>
          <w:szCs w:val="26"/>
          <w:lang w:val="en-US"/>
        </w:rPr>
        <w:t>trọng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kính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mời</w:t>
      </w:r>
      <w:proofErr w:type="spellEnd"/>
      <w:r w:rsidRPr="00F61D5C">
        <w:rPr>
          <w:sz w:val="26"/>
          <w:szCs w:val="26"/>
          <w:lang w:val="en-US"/>
        </w:rPr>
        <w:t xml:space="preserve"> Quý </w:t>
      </w:r>
      <w:proofErr w:type="spellStart"/>
      <w:r w:rsidRPr="00F61D5C">
        <w:rPr>
          <w:sz w:val="26"/>
          <w:szCs w:val="26"/>
          <w:lang w:val="en-US"/>
        </w:rPr>
        <w:t>đơn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vị</w:t>
      </w:r>
      <w:proofErr w:type="spellEnd"/>
      <w:r w:rsidRPr="00F61D5C">
        <w:rPr>
          <w:sz w:val="26"/>
          <w:szCs w:val="26"/>
          <w:lang w:val="en-US"/>
        </w:rPr>
        <w:t>/</w:t>
      </w:r>
      <w:proofErr w:type="spellStart"/>
      <w:r w:rsidRPr="00F61D5C">
        <w:rPr>
          <w:sz w:val="26"/>
          <w:szCs w:val="26"/>
          <w:lang w:val="en-US"/>
        </w:rPr>
        <w:t>doanh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nghiệp</w:t>
      </w:r>
      <w:proofErr w:type="spellEnd"/>
      <w:r w:rsidRPr="00F61D5C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cá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nhân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có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đủ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năng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lực</w:t>
      </w:r>
      <w:proofErr w:type="spellEnd"/>
      <w:r w:rsidRPr="00F61D5C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kinh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nghiệm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cung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cấp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báo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giá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theo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danh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mục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cụ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thể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như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sau</w:t>
      </w:r>
      <w:proofErr w:type="spellEnd"/>
      <w:r>
        <w:rPr>
          <w:sz w:val="26"/>
          <w:szCs w:val="26"/>
          <w:lang w:val="en-US"/>
        </w:rPr>
        <w:t xml:space="preserve">: </w:t>
      </w:r>
    </w:p>
    <w:p w14:paraId="773F0A1A" w14:textId="4B7B9F30" w:rsidR="00F61D5C" w:rsidRPr="00F61D5C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1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Mục đích báo giá:</w:t>
      </w:r>
      <w:r w:rsidRPr="00F61D5C">
        <w:rPr>
          <w:sz w:val="26"/>
          <w:szCs w:val="26"/>
        </w:rPr>
        <w:t> Làm cơ sở xây dựng giá kế hoạch mua sắm hàng hóa, dịch vụ.</w:t>
      </w:r>
    </w:p>
    <w:p w14:paraId="48737B82" w14:textId="6A11BB8C" w:rsidR="00F61D5C" w:rsidRPr="00755CAA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2. Thời hạn gửi báo giá: </w:t>
      </w:r>
      <w:proofErr w:type="spellStart"/>
      <w:r w:rsidRPr="00755CAA">
        <w:rPr>
          <w:sz w:val="26"/>
          <w:szCs w:val="26"/>
          <w:lang w:val="en-US"/>
        </w:rPr>
        <w:t>Thời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gian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nhận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báo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giá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từ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 w:rsidR="00A95D72">
        <w:rPr>
          <w:sz w:val="26"/>
          <w:szCs w:val="26"/>
          <w:lang w:val="en-US"/>
        </w:rPr>
        <w:t>25/09/2026</w:t>
      </w:r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đến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hết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 w:rsidR="00A95D72">
        <w:rPr>
          <w:sz w:val="26"/>
          <w:szCs w:val="26"/>
          <w:lang w:val="en-US"/>
        </w:rPr>
        <w:t>0</w:t>
      </w:r>
      <w:r w:rsidR="00DD621F">
        <w:rPr>
          <w:sz w:val="26"/>
          <w:szCs w:val="26"/>
          <w:lang w:val="en-US"/>
        </w:rPr>
        <w:t>5</w:t>
      </w:r>
      <w:r w:rsidR="00A95D72">
        <w:rPr>
          <w:sz w:val="26"/>
          <w:szCs w:val="26"/>
          <w:lang w:val="en-US"/>
        </w:rPr>
        <w:t>/10/2026</w:t>
      </w:r>
      <w:r w:rsidR="0064505E">
        <w:rPr>
          <w:sz w:val="26"/>
          <w:szCs w:val="26"/>
          <w:lang w:val="en-US"/>
        </w:rPr>
        <w:t>.</w:t>
      </w:r>
    </w:p>
    <w:p w14:paraId="11561201" w14:textId="77777777" w:rsidR="00F61D5C" w:rsidRPr="00F61D5C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3. Yêu cầu báo giá:</w:t>
      </w:r>
    </w:p>
    <w:p w14:paraId="2DFD79CB" w14:textId="77777777" w:rsidR="00F61D5C" w:rsidRPr="00F61D5C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rPr>
          <w:sz w:val="26"/>
          <w:szCs w:val="26"/>
        </w:rPr>
      </w:pPr>
      <w:r w:rsidRPr="00F61D5C">
        <w:rPr>
          <w:sz w:val="26"/>
          <w:szCs w:val="26"/>
        </w:rPr>
        <w:t>- Về giá: Giá theo thị trường đã bao gồm thuế VAT.</w:t>
      </w:r>
    </w:p>
    <w:p w14:paraId="6EDC26B5" w14:textId="09310B97" w:rsidR="00F9207B" w:rsidRDefault="00F61D5C" w:rsidP="00F9207B">
      <w:pPr>
        <w:pStyle w:val="NormalWeb"/>
        <w:shd w:val="clear" w:color="auto" w:fill="FFFFFF"/>
        <w:spacing w:before="120" w:beforeAutospacing="0" w:after="120" w:afterAutospacing="0" w:line="360" w:lineRule="auto"/>
        <w:rPr>
          <w:b/>
          <w:bCs/>
          <w:sz w:val="26"/>
          <w:szCs w:val="26"/>
        </w:rPr>
      </w:pPr>
      <w:r w:rsidRPr="00F61D5C">
        <w:rPr>
          <w:sz w:val="26"/>
          <w:szCs w:val="26"/>
        </w:rPr>
        <w:t>- Về khối lượng, chất lượng, thông số kỹ thuật và các điều khoản khác chi tiết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tại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danh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mục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đính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kèm</w:t>
      </w:r>
      <w:proofErr w:type="spellEnd"/>
      <w:r>
        <w:rPr>
          <w:sz w:val="26"/>
          <w:szCs w:val="26"/>
          <w:lang w:val="en-US"/>
        </w:rPr>
        <w:t xml:space="preserve">: </w:t>
      </w:r>
      <w:r w:rsidR="0064505E">
        <w:rPr>
          <w:b/>
          <w:bCs/>
          <w:sz w:val="26"/>
          <w:szCs w:val="26"/>
          <w:lang w:val="en-US"/>
        </w:rPr>
        <w:t>DANH MỤC VẬT TƯ</w:t>
      </w:r>
      <w:r w:rsidR="00572536">
        <w:rPr>
          <w:b/>
          <w:bCs/>
          <w:sz w:val="26"/>
          <w:szCs w:val="26"/>
        </w:rPr>
        <w:t xml:space="preserve"> BS</w:t>
      </w:r>
      <w:r w:rsidR="0064505E">
        <w:rPr>
          <w:b/>
          <w:bCs/>
          <w:sz w:val="26"/>
          <w:szCs w:val="26"/>
          <w:lang w:val="en-US"/>
        </w:rPr>
        <w:t xml:space="preserve"> LẦN 3</w:t>
      </w:r>
      <w:r w:rsidR="00F55120">
        <w:rPr>
          <w:b/>
          <w:bCs/>
          <w:sz w:val="26"/>
          <w:szCs w:val="26"/>
          <w:lang w:val="en-US"/>
        </w:rPr>
        <w:t xml:space="preserve"> NĂM 202</w:t>
      </w:r>
      <w:r w:rsidR="00A95D72">
        <w:rPr>
          <w:b/>
          <w:bCs/>
          <w:sz w:val="26"/>
          <w:szCs w:val="26"/>
          <w:lang w:val="en-US"/>
        </w:rPr>
        <w:t>6</w:t>
      </w:r>
      <w:r w:rsidR="00F55120">
        <w:rPr>
          <w:b/>
          <w:bCs/>
          <w:sz w:val="26"/>
          <w:szCs w:val="26"/>
          <w:lang w:val="en-US"/>
        </w:rPr>
        <w:t>.</w:t>
      </w:r>
    </w:p>
    <w:p w14:paraId="26C51A0E" w14:textId="7028F8C2" w:rsidR="004928E7" w:rsidRPr="00F61D5C" w:rsidRDefault="004928E7" w:rsidP="00F9207B">
      <w:pPr>
        <w:pStyle w:val="NormalWeb"/>
        <w:shd w:val="clear" w:color="auto" w:fill="FFFFFF"/>
        <w:spacing w:before="120" w:beforeAutospacing="0" w:after="12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proofErr w:type="spellStart"/>
      <w:r>
        <w:rPr>
          <w:sz w:val="26"/>
          <w:szCs w:val="26"/>
          <w:lang w:val="en-US"/>
        </w:rPr>
        <w:t>Một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số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lưu</w:t>
      </w:r>
      <w:proofErr w:type="spellEnd"/>
      <w:r>
        <w:rPr>
          <w:sz w:val="26"/>
          <w:szCs w:val="26"/>
          <w:lang w:val="en-US"/>
        </w:rPr>
        <w:t xml:space="preserve"> ý </w:t>
      </w:r>
      <w:proofErr w:type="spellStart"/>
      <w:r>
        <w:rPr>
          <w:sz w:val="26"/>
          <w:szCs w:val="26"/>
          <w:lang w:val="en-US"/>
        </w:rPr>
        <w:t>với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yêu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cầu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: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đầy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đủ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thông</w:t>
      </w:r>
      <w:proofErr w:type="spellEnd"/>
      <w:r w:rsidRPr="004928E7">
        <w:rPr>
          <w:sz w:val="26"/>
          <w:szCs w:val="26"/>
          <w:lang w:val="en-US"/>
        </w:rPr>
        <w:t xml:space="preserve"> tin </w:t>
      </w:r>
      <w:proofErr w:type="spellStart"/>
      <w:r w:rsidRPr="004928E7">
        <w:rPr>
          <w:sz w:val="26"/>
          <w:szCs w:val="26"/>
          <w:lang w:val="en-US"/>
        </w:rPr>
        <w:t>đơn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vị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ngày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tháng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năm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phát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hành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thời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gian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hiệu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lực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của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xác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nhận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và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đóng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dấu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theo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quy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định</w:t>
      </w:r>
      <w:proofErr w:type="spellEnd"/>
      <w:r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Đính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kèm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giấy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phép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đăng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kinh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doanh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phù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hợp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với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nội</w:t>
      </w:r>
      <w:proofErr w:type="spellEnd"/>
      <w:r w:rsidRPr="004928E7">
        <w:rPr>
          <w:sz w:val="26"/>
          <w:szCs w:val="26"/>
          <w:lang w:val="en-US"/>
        </w:rPr>
        <w:t xml:space="preserve"> dung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="003B2F7C">
        <w:rPr>
          <w:sz w:val="26"/>
          <w:szCs w:val="26"/>
          <w:lang w:val="en-US"/>
        </w:rPr>
        <w:t xml:space="preserve">; </w:t>
      </w:r>
      <w:proofErr w:type="spellStart"/>
      <w:r w:rsidR="003B2F7C" w:rsidRPr="003B2F7C">
        <w:rPr>
          <w:sz w:val="26"/>
          <w:szCs w:val="26"/>
          <w:lang w:val="en-US"/>
        </w:rPr>
        <w:t>Quyết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định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hoặc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thông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báo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, </w:t>
      </w:r>
      <w:proofErr w:type="spellStart"/>
      <w:r w:rsidR="003B2F7C" w:rsidRPr="003B2F7C">
        <w:rPr>
          <w:sz w:val="26"/>
          <w:szCs w:val="26"/>
          <w:lang w:val="en-US"/>
        </w:rPr>
        <w:t>hợp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đồng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còn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hiệu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lực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đối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với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các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mặt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hàng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đã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tại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các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sở</w:t>
      </w:r>
      <w:proofErr w:type="spellEnd"/>
      <w:r w:rsidR="003B2F7C" w:rsidRPr="003B2F7C">
        <w:rPr>
          <w:sz w:val="26"/>
          <w:szCs w:val="26"/>
          <w:lang w:val="en-US"/>
        </w:rPr>
        <w:t xml:space="preserve"> y </w:t>
      </w:r>
      <w:proofErr w:type="spellStart"/>
      <w:r w:rsidR="003B2F7C" w:rsidRPr="003B2F7C">
        <w:rPr>
          <w:sz w:val="26"/>
          <w:szCs w:val="26"/>
          <w:lang w:val="en-US"/>
        </w:rPr>
        <w:t>tế</w:t>
      </w:r>
      <w:proofErr w:type="spellEnd"/>
      <w:r w:rsidR="003B2F7C" w:rsidRPr="003B2F7C">
        <w:rPr>
          <w:sz w:val="26"/>
          <w:szCs w:val="26"/>
          <w:lang w:val="en-US"/>
        </w:rPr>
        <w:t xml:space="preserve"> (</w:t>
      </w:r>
      <w:proofErr w:type="spellStart"/>
      <w:r w:rsidR="003B2F7C" w:rsidRPr="003B2F7C">
        <w:rPr>
          <w:sz w:val="26"/>
          <w:szCs w:val="26"/>
          <w:lang w:val="en-US"/>
        </w:rPr>
        <w:t>nếu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có</w:t>
      </w:r>
      <w:proofErr w:type="spellEnd"/>
      <w:r w:rsidR="003B2F7C" w:rsidRPr="003B2F7C">
        <w:rPr>
          <w:sz w:val="26"/>
          <w:szCs w:val="26"/>
          <w:lang w:val="en-US"/>
        </w:rPr>
        <w:t>)</w:t>
      </w:r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và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Hồ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kỹ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thuật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sản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phẩm</w:t>
      </w:r>
      <w:proofErr w:type="spellEnd"/>
      <w:r w:rsidR="003B2F7C" w:rsidRPr="003B2F7C">
        <w:rPr>
          <w:sz w:val="26"/>
          <w:szCs w:val="26"/>
          <w:lang w:val="en-US"/>
        </w:rPr>
        <w:t xml:space="preserve"> bao </w:t>
      </w:r>
      <w:proofErr w:type="spellStart"/>
      <w:r w:rsidR="003B2F7C" w:rsidRPr="003B2F7C">
        <w:rPr>
          <w:sz w:val="26"/>
          <w:szCs w:val="26"/>
          <w:lang w:val="en-US"/>
        </w:rPr>
        <w:t>gồm</w:t>
      </w:r>
      <w:proofErr w:type="spellEnd"/>
      <w:r w:rsidR="003B2F7C" w:rsidRPr="003B2F7C">
        <w:rPr>
          <w:sz w:val="26"/>
          <w:szCs w:val="26"/>
          <w:lang w:val="en-US"/>
        </w:rPr>
        <w:t xml:space="preserve"> Catalogue, </w:t>
      </w:r>
      <w:proofErr w:type="spellStart"/>
      <w:r w:rsidR="003B2F7C" w:rsidRPr="003B2F7C">
        <w:rPr>
          <w:sz w:val="26"/>
          <w:szCs w:val="26"/>
          <w:lang w:val="en-US"/>
        </w:rPr>
        <w:t>tài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liệu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kỹ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thuật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tương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đương</w:t>
      </w:r>
      <w:proofErr w:type="spellEnd"/>
      <w:r w:rsidR="003B2F7C">
        <w:rPr>
          <w:sz w:val="26"/>
          <w:szCs w:val="26"/>
          <w:lang w:val="en-US"/>
        </w:rPr>
        <w:t>.</w:t>
      </w:r>
    </w:p>
    <w:p w14:paraId="6231354C" w14:textId="24B6BBA3" w:rsidR="003B2F7C" w:rsidRPr="00F61D5C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4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Hình thức gửi báo giá:</w:t>
      </w:r>
      <w:r w:rsidRPr="00F61D5C">
        <w:rPr>
          <w:sz w:val="26"/>
          <w:szCs w:val="26"/>
        </w:rPr>
        <w:t xml:space="preserve"> Bản cứng (có đóng dấu) trực tiếp hoặc theo đường bưu điện. (đối với trường hợp gửi bưu điện, thời gian </w:t>
      </w: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</w:rPr>
        <w:t xml:space="preserve"> nhận được báo giá phải trước thời hạn gửi báo giá).</w:t>
      </w:r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Đồng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thời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g</w:t>
      </w:r>
      <w:r w:rsidR="003B2F7C" w:rsidRPr="003B2F7C">
        <w:rPr>
          <w:sz w:val="26"/>
          <w:szCs w:val="26"/>
          <w:lang w:val="en-US"/>
        </w:rPr>
        <w:t>ửi</w:t>
      </w:r>
      <w:proofErr w:type="spellEnd"/>
      <w:r w:rsidR="003B2F7C" w:rsidRPr="003B2F7C">
        <w:rPr>
          <w:sz w:val="26"/>
          <w:szCs w:val="26"/>
          <w:lang w:val="en-US"/>
        </w:rPr>
        <w:t xml:space="preserve"> file excel </w:t>
      </w:r>
      <w:proofErr w:type="spellStart"/>
      <w:r w:rsidR="003B2F7C" w:rsidRPr="003B2F7C">
        <w:rPr>
          <w:sz w:val="26"/>
          <w:szCs w:val="26"/>
          <w:lang w:val="en-US"/>
        </w:rPr>
        <w:t>và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bản</w:t>
      </w:r>
      <w:proofErr w:type="spellEnd"/>
      <w:r w:rsidR="003B2F7C" w:rsidRPr="003B2F7C">
        <w:rPr>
          <w:sz w:val="26"/>
          <w:szCs w:val="26"/>
          <w:lang w:val="en-US"/>
        </w:rPr>
        <w:t xml:space="preserve"> scan </w:t>
      </w:r>
      <w:proofErr w:type="spellStart"/>
      <w:r w:rsidR="003B2F7C" w:rsidRPr="003B2F7C">
        <w:rPr>
          <w:sz w:val="26"/>
          <w:szCs w:val="26"/>
          <w:lang w:val="en-US"/>
        </w:rPr>
        <w:t>báo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giá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đóng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dấu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theo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mẫu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đính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kèm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đến</w:t>
      </w:r>
      <w:proofErr w:type="spellEnd"/>
      <w:r w:rsidR="003B2F7C" w:rsidRPr="003B2F7C">
        <w:rPr>
          <w:sz w:val="26"/>
          <w:szCs w:val="26"/>
          <w:lang w:val="en-US"/>
        </w:rPr>
        <w:t xml:space="preserve"> email: </w:t>
      </w:r>
      <w:hyperlink r:id="rId8" w:history="1">
        <w:r w:rsidR="003B2F7C"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 w:rsidR="003B2F7C">
        <w:rPr>
          <w:rStyle w:val="Hyperlink"/>
          <w:sz w:val="26"/>
          <w:szCs w:val="26"/>
          <w:lang w:val="en-US"/>
        </w:rPr>
        <w:t>.</w:t>
      </w:r>
    </w:p>
    <w:p w14:paraId="56ACF25C" w14:textId="29B2E791" w:rsidR="00F61D5C" w:rsidRPr="00F61D5C" w:rsidRDefault="00F61D5C" w:rsidP="004928E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5. Địa điểm nhận báo giá:</w:t>
      </w:r>
      <w:r w:rsidRPr="00F61D5C">
        <w:rPr>
          <w:sz w:val="26"/>
          <w:szCs w:val="26"/>
        </w:rPr>
        <w:t> </w:t>
      </w:r>
      <w:proofErr w:type="spellStart"/>
      <w:r w:rsidRPr="00F61D5C">
        <w:rPr>
          <w:sz w:val="26"/>
          <w:szCs w:val="26"/>
          <w:lang w:val="en-US"/>
        </w:rPr>
        <w:t>Phòng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Vật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tư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trang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thiết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bị</w:t>
      </w:r>
      <w:proofErr w:type="spellEnd"/>
      <w:r w:rsidRPr="00F61D5C">
        <w:rPr>
          <w:sz w:val="26"/>
          <w:szCs w:val="26"/>
          <w:lang w:val="en-US"/>
        </w:rPr>
        <w:t xml:space="preserve"> y </w:t>
      </w:r>
      <w:proofErr w:type="spellStart"/>
      <w:r w:rsidRPr="00F61D5C">
        <w:rPr>
          <w:sz w:val="26"/>
          <w:szCs w:val="26"/>
          <w:lang w:val="en-US"/>
        </w:rPr>
        <w:t>tế</w:t>
      </w:r>
      <w:proofErr w:type="spellEnd"/>
      <w:r w:rsidRPr="00F61D5C">
        <w:rPr>
          <w:sz w:val="26"/>
          <w:szCs w:val="26"/>
          <w:lang w:val="en-US"/>
        </w:rPr>
        <w:t xml:space="preserve"> - </w:t>
      </w:r>
      <w:proofErr w:type="spellStart"/>
      <w:r w:rsidRPr="00F61D5C">
        <w:rPr>
          <w:sz w:val="26"/>
          <w:szCs w:val="26"/>
          <w:lang w:val="en-US"/>
        </w:rPr>
        <w:t>Bệnh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  <w:lang w:val="en-US"/>
        </w:rPr>
        <w:t xml:space="preserve"> Nguyễn Trãi, </w:t>
      </w:r>
      <w:proofErr w:type="spellStart"/>
      <w:r w:rsidRPr="00F61D5C">
        <w:rPr>
          <w:sz w:val="26"/>
          <w:szCs w:val="26"/>
          <w:lang w:val="en-US"/>
        </w:rPr>
        <w:t>địa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chỉ</w:t>
      </w:r>
      <w:proofErr w:type="spellEnd"/>
      <w:r w:rsidRPr="00F61D5C">
        <w:rPr>
          <w:sz w:val="26"/>
          <w:szCs w:val="26"/>
          <w:lang w:val="en-US"/>
        </w:rPr>
        <w:t xml:space="preserve">: 314 Nguyễn Trãi, </w:t>
      </w:r>
      <w:proofErr w:type="spellStart"/>
      <w:r w:rsidRPr="00F61D5C">
        <w:rPr>
          <w:sz w:val="26"/>
          <w:szCs w:val="26"/>
          <w:lang w:val="en-US"/>
        </w:rPr>
        <w:t>Phường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r w:rsidR="0064505E">
        <w:rPr>
          <w:sz w:val="26"/>
          <w:szCs w:val="26"/>
          <w:lang w:val="en-US"/>
        </w:rPr>
        <w:t>An Đông</w:t>
      </w:r>
      <w:r w:rsidRPr="00F61D5C">
        <w:rPr>
          <w:sz w:val="26"/>
          <w:szCs w:val="26"/>
          <w:lang w:val="en-US"/>
        </w:rPr>
        <w:t xml:space="preserve">, TP.HCM </w:t>
      </w:r>
      <w:r w:rsidRPr="00F61D5C">
        <w:rPr>
          <w:sz w:val="26"/>
          <w:szCs w:val="26"/>
        </w:rPr>
        <w:t>(trong giờ hành chính).</w:t>
      </w:r>
    </w:p>
    <w:p w14:paraId="35931B00" w14:textId="167B389B" w:rsidR="004928E7" w:rsidRPr="005579A5" w:rsidRDefault="004928E7" w:rsidP="003B2F7C">
      <w:pPr>
        <w:pStyle w:val="NormalWeb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6"/>
          <w:szCs w:val="26"/>
          <w:lang w:val="en-US"/>
        </w:rPr>
      </w:pPr>
      <w:proofErr w:type="spellStart"/>
      <w:r w:rsidRPr="005579A5">
        <w:rPr>
          <w:sz w:val="26"/>
          <w:szCs w:val="26"/>
          <w:lang w:val="en-US"/>
        </w:rPr>
        <w:t>Mọi</w:t>
      </w:r>
      <w:proofErr w:type="spellEnd"/>
      <w:r w:rsidRPr="005579A5">
        <w:rPr>
          <w:sz w:val="26"/>
          <w:szCs w:val="26"/>
          <w:lang w:val="en-US"/>
        </w:rPr>
        <w:t xml:space="preserve"> chi </w:t>
      </w:r>
      <w:proofErr w:type="spellStart"/>
      <w:r w:rsidRPr="005579A5">
        <w:rPr>
          <w:sz w:val="26"/>
          <w:szCs w:val="26"/>
          <w:lang w:val="en-US"/>
        </w:rPr>
        <w:t>tiết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xin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vui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lòng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</w:t>
      </w:r>
      <w:r>
        <w:rPr>
          <w:sz w:val="26"/>
          <w:szCs w:val="26"/>
          <w:lang w:val="en-US"/>
        </w:rPr>
        <w:t>iên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hệ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Phòng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Vật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Tư</w:t>
      </w:r>
      <w:proofErr w:type="spellEnd"/>
      <w:r>
        <w:rPr>
          <w:sz w:val="26"/>
          <w:szCs w:val="26"/>
          <w:lang w:val="en-US"/>
        </w:rPr>
        <w:t xml:space="preserve"> </w:t>
      </w:r>
      <w:r w:rsidR="00F24265">
        <w:rPr>
          <w:sz w:val="26"/>
          <w:szCs w:val="26"/>
        </w:rPr>
        <w:t>– Thiết bị y tế</w:t>
      </w:r>
      <w:r w:rsidRPr="005579A5">
        <w:rPr>
          <w:sz w:val="26"/>
          <w:szCs w:val="26"/>
          <w:lang w:val="en-US"/>
        </w:rPr>
        <w:t xml:space="preserve">, </w:t>
      </w:r>
      <w:proofErr w:type="spellStart"/>
      <w:r w:rsidRPr="005579A5">
        <w:rPr>
          <w:sz w:val="26"/>
          <w:szCs w:val="26"/>
          <w:lang w:val="en-US"/>
        </w:rPr>
        <w:t>số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điện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thoại</w:t>
      </w:r>
      <w:proofErr w:type="spellEnd"/>
      <w:r w:rsidRPr="005579A5"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  <w:lang w:val="en-US"/>
        </w:rPr>
        <w:t xml:space="preserve">(028) 39235020 – Email: </w:t>
      </w:r>
      <w:hyperlink r:id="rId9" w:history="1">
        <w:r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>
        <w:rPr>
          <w:sz w:val="26"/>
          <w:szCs w:val="26"/>
          <w:lang w:val="en-US"/>
        </w:rPr>
        <w:t xml:space="preserve"> </w:t>
      </w:r>
    </w:p>
    <w:p w14:paraId="55597429" w14:textId="73FF063E" w:rsidR="008E4F6D" w:rsidRDefault="005026B5" w:rsidP="003B2F7C">
      <w:pPr>
        <w:pStyle w:val="NormalWeb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6"/>
          <w:szCs w:val="26"/>
        </w:rPr>
      </w:pPr>
      <w:r w:rsidRPr="004D34F0">
        <w:rPr>
          <w:b/>
          <w:sz w:val="26"/>
          <w:szCs w:val="26"/>
          <w:lang w:val="en-US"/>
        </w:rPr>
        <w:t xml:space="preserve">Trân </w:t>
      </w:r>
      <w:proofErr w:type="spellStart"/>
      <w:r w:rsidRPr="004D34F0">
        <w:rPr>
          <w:b/>
          <w:sz w:val="26"/>
          <w:szCs w:val="26"/>
          <w:lang w:val="en-US"/>
        </w:rPr>
        <w:t>trọng</w:t>
      </w:r>
      <w:proofErr w:type="spellEnd"/>
      <w:r w:rsidRPr="004D34F0">
        <w:rPr>
          <w:b/>
          <w:sz w:val="26"/>
          <w:szCs w:val="26"/>
          <w:lang w:val="en-US"/>
        </w:rPr>
        <w:t xml:space="preserve"> </w:t>
      </w:r>
      <w:proofErr w:type="spellStart"/>
      <w:r w:rsidRPr="004D34F0">
        <w:rPr>
          <w:b/>
          <w:sz w:val="26"/>
          <w:szCs w:val="26"/>
          <w:lang w:val="en-US"/>
        </w:rPr>
        <w:t>cảm</w:t>
      </w:r>
      <w:proofErr w:type="spellEnd"/>
      <w:r w:rsidRPr="004D34F0">
        <w:rPr>
          <w:b/>
          <w:sz w:val="26"/>
          <w:szCs w:val="26"/>
          <w:lang w:val="en-US"/>
        </w:rPr>
        <w:t xml:space="preserve"> </w:t>
      </w:r>
      <w:proofErr w:type="spellStart"/>
      <w:r w:rsidRPr="004D34F0">
        <w:rPr>
          <w:b/>
          <w:sz w:val="26"/>
          <w:szCs w:val="26"/>
          <w:lang w:val="en-US"/>
        </w:rPr>
        <w:t>ơn</w:t>
      </w:r>
      <w:proofErr w:type="spellEnd"/>
      <w:r w:rsidRPr="004D34F0">
        <w:rPr>
          <w:b/>
          <w:sz w:val="26"/>
          <w:szCs w:val="26"/>
          <w:lang w:val="en-US"/>
        </w:rPr>
        <w:t>!</w:t>
      </w:r>
      <w:r w:rsidRPr="00C73224">
        <w:rPr>
          <w:sz w:val="26"/>
          <w:szCs w:val="26"/>
        </w:rPr>
        <w:t xml:space="preserve"> </w:t>
      </w:r>
    </w:p>
    <w:sectPr w:rsidR="008E4F6D" w:rsidSect="00F61D5C">
      <w:footerReference w:type="default" r:id="rId10"/>
      <w:pgSz w:w="11906" w:h="16838" w:code="9"/>
      <w:pgMar w:top="1134" w:right="1134" w:bottom="1134" w:left="1418" w:header="720" w:footer="459" w:gutter="28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33171" w14:textId="77777777" w:rsidR="00644439" w:rsidRDefault="00644439" w:rsidP="004E7528">
      <w:pPr>
        <w:spacing w:after="0" w:line="240" w:lineRule="auto"/>
      </w:pPr>
      <w:r>
        <w:separator/>
      </w:r>
    </w:p>
  </w:endnote>
  <w:endnote w:type="continuationSeparator" w:id="0">
    <w:p w14:paraId="49A4E364" w14:textId="77777777" w:rsidR="00644439" w:rsidRDefault="00644439" w:rsidP="004E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NI-A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044522"/>
      <w:docPartObj>
        <w:docPartGallery w:val="Page Numbers (Bottom of Page)"/>
        <w:docPartUnique/>
      </w:docPartObj>
    </w:sdtPr>
    <w:sdtContent>
      <w:p w14:paraId="159F7AD4" w14:textId="671C8748" w:rsidR="009E751E" w:rsidRDefault="009E75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5E" w:rsidRPr="0064505E">
          <w:rPr>
            <w:noProof/>
            <w:lang w:val="vi-VN"/>
          </w:rPr>
          <w:t>1</w:t>
        </w:r>
        <w:r>
          <w:fldChar w:fldCharType="end"/>
        </w:r>
      </w:p>
    </w:sdtContent>
  </w:sdt>
  <w:p w14:paraId="2DE0B319" w14:textId="77777777" w:rsidR="004E7528" w:rsidRDefault="004E7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8F78" w14:textId="77777777" w:rsidR="00644439" w:rsidRDefault="00644439" w:rsidP="004E7528">
      <w:pPr>
        <w:spacing w:after="0" w:line="240" w:lineRule="auto"/>
      </w:pPr>
      <w:r>
        <w:separator/>
      </w:r>
    </w:p>
  </w:footnote>
  <w:footnote w:type="continuationSeparator" w:id="0">
    <w:p w14:paraId="6C0D50EE" w14:textId="77777777" w:rsidR="00644439" w:rsidRDefault="00644439" w:rsidP="004E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77F"/>
    <w:multiLevelType w:val="hybridMultilevel"/>
    <w:tmpl w:val="452AEE78"/>
    <w:lvl w:ilvl="0" w:tplc="AE2C786C">
      <w:start w:val="18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1221F"/>
    <w:multiLevelType w:val="hybridMultilevel"/>
    <w:tmpl w:val="80BE8DE2"/>
    <w:lvl w:ilvl="0" w:tplc="EEA004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E93009"/>
    <w:multiLevelType w:val="hybridMultilevel"/>
    <w:tmpl w:val="0FDA6598"/>
    <w:lvl w:ilvl="0" w:tplc="77569F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3340"/>
    <w:multiLevelType w:val="hybridMultilevel"/>
    <w:tmpl w:val="D9A4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70E23"/>
    <w:multiLevelType w:val="multilevel"/>
    <w:tmpl w:val="4516EA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07781"/>
    <w:multiLevelType w:val="hybridMultilevel"/>
    <w:tmpl w:val="80BE8DE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6A2989"/>
    <w:multiLevelType w:val="hybridMultilevel"/>
    <w:tmpl w:val="CF988ACC"/>
    <w:lvl w:ilvl="0" w:tplc="4682352E">
      <w:start w:val="1"/>
      <w:numFmt w:val="bullet"/>
      <w:lvlText w:val="-"/>
      <w:lvlJc w:val="left"/>
      <w:pPr>
        <w:ind w:left="4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46D08"/>
    <w:multiLevelType w:val="hybridMultilevel"/>
    <w:tmpl w:val="0A94350E"/>
    <w:lvl w:ilvl="0" w:tplc="6A0E1F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2F4C0A"/>
    <w:multiLevelType w:val="hybridMultilevel"/>
    <w:tmpl w:val="84505762"/>
    <w:lvl w:ilvl="0" w:tplc="8F588E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C014E"/>
    <w:multiLevelType w:val="hybridMultilevel"/>
    <w:tmpl w:val="FDD0D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9535E"/>
    <w:multiLevelType w:val="hybridMultilevel"/>
    <w:tmpl w:val="371EF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32A4E"/>
    <w:multiLevelType w:val="hybridMultilevel"/>
    <w:tmpl w:val="0FB4D5EE"/>
    <w:lvl w:ilvl="0" w:tplc="1F00B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1472A"/>
    <w:multiLevelType w:val="hybridMultilevel"/>
    <w:tmpl w:val="BA6C71A2"/>
    <w:lvl w:ilvl="0" w:tplc="EC98128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5A634D"/>
    <w:multiLevelType w:val="hybridMultilevel"/>
    <w:tmpl w:val="1F0EA8A2"/>
    <w:lvl w:ilvl="0" w:tplc="10783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21613">
    <w:abstractNumId w:val="0"/>
  </w:num>
  <w:num w:numId="2" w16cid:durableId="2140802053">
    <w:abstractNumId w:val="6"/>
  </w:num>
  <w:num w:numId="3" w16cid:durableId="885415156">
    <w:abstractNumId w:val="12"/>
  </w:num>
  <w:num w:numId="4" w16cid:durableId="475026652">
    <w:abstractNumId w:val="9"/>
  </w:num>
  <w:num w:numId="5" w16cid:durableId="1148204023">
    <w:abstractNumId w:val="7"/>
  </w:num>
  <w:num w:numId="6" w16cid:durableId="1512258086">
    <w:abstractNumId w:val="8"/>
  </w:num>
  <w:num w:numId="7" w16cid:durableId="357656893">
    <w:abstractNumId w:val="1"/>
  </w:num>
  <w:num w:numId="8" w16cid:durableId="692999669">
    <w:abstractNumId w:val="4"/>
  </w:num>
  <w:num w:numId="9" w16cid:durableId="1837839490">
    <w:abstractNumId w:val="11"/>
  </w:num>
  <w:num w:numId="10" w16cid:durableId="1736315941">
    <w:abstractNumId w:val="10"/>
  </w:num>
  <w:num w:numId="11" w16cid:durableId="763918575">
    <w:abstractNumId w:val="3"/>
  </w:num>
  <w:num w:numId="12" w16cid:durableId="811026195">
    <w:abstractNumId w:val="13"/>
  </w:num>
  <w:num w:numId="13" w16cid:durableId="1346397899">
    <w:abstractNumId w:val="2"/>
  </w:num>
  <w:num w:numId="14" w16cid:durableId="855463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2D"/>
    <w:rsid w:val="00012468"/>
    <w:rsid w:val="0001331C"/>
    <w:rsid w:val="00034619"/>
    <w:rsid w:val="00040F9C"/>
    <w:rsid w:val="00047EDC"/>
    <w:rsid w:val="0005539A"/>
    <w:rsid w:val="00060F70"/>
    <w:rsid w:val="00072EC9"/>
    <w:rsid w:val="000868EC"/>
    <w:rsid w:val="000C3B1D"/>
    <w:rsid w:val="000E7698"/>
    <w:rsid w:val="00117B15"/>
    <w:rsid w:val="00124EE0"/>
    <w:rsid w:val="00132871"/>
    <w:rsid w:val="0013484F"/>
    <w:rsid w:val="00136D7B"/>
    <w:rsid w:val="001447ED"/>
    <w:rsid w:val="00152ABD"/>
    <w:rsid w:val="00157B2B"/>
    <w:rsid w:val="001653FF"/>
    <w:rsid w:val="00166ADE"/>
    <w:rsid w:val="001833C8"/>
    <w:rsid w:val="00185EE1"/>
    <w:rsid w:val="0019675A"/>
    <w:rsid w:val="001C26F6"/>
    <w:rsid w:val="001C385B"/>
    <w:rsid w:val="001C4C71"/>
    <w:rsid w:val="001D7E59"/>
    <w:rsid w:val="001E7579"/>
    <w:rsid w:val="001F030E"/>
    <w:rsid w:val="001F13EE"/>
    <w:rsid w:val="001F17F5"/>
    <w:rsid w:val="0020731A"/>
    <w:rsid w:val="00216F4E"/>
    <w:rsid w:val="002239BD"/>
    <w:rsid w:val="00236F7C"/>
    <w:rsid w:val="0025245D"/>
    <w:rsid w:val="0026386C"/>
    <w:rsid w:val="00265567"/>
    <w:rsid w:val="0027161C"/>
    <w:rsid w:val="00275F1B"/>
    <w:rsid w:val="002935D3"/>
    <w:rsid w:val="0029377B"/>
    <w:rsid w:val="00297DF3"/>
    <w:rsid w:val="002B4CBE"/>
    <w:rsid w:val="002D6FF4"/>
    <w:rsid w:val="002E2CAF"/>
    <w:rsid w:val="002E769C"/>
    <w:rsid w:val="002E7F9F"/>
    <w:rsid w:val="00301A1D"/>
    <w:rsid w:val="00310615"/>
    <w:rsid w:val="003107DD"/>
    <w:rsid w:val="00311D99"/>
    <w:rsid w:val="00316490"/>
    <w:rsid w:val="00330D0E"/>
    <w:rsid w:val="00335050"/>
    <w:rsid w:val="00343121"/>
    <w:rsid w:val="0034451B"/>
    <w:rsid w:val="003469C5"/>
    <w:rsid w:val="003516F7"/>
    <w:rsid w:val="00357D1C"/>
    <w:rsid w:val="00363891"/>
    <w:rsid w:val="00377E1A"/>
    <w:rsid w:val="003855B7"/>
    <w:rsid w:val="0039421E"/>
    <w:rsid w:val="003A06EE"/>
    <w:rsid w:val="003A137C"/>
    <w:rsid w:val="003B1829"/>
    <w:rsid w:val="003B2F7C"/>
    <w:rsid w:val="003B7F26"/>
    <w:rsid w:val="003C217E"/>
    <w:rsid w:val="003C2FDE"/>
    <w:rsid w:val="003C3779"/>
    <w:rsid w:val="003C5238"/>
    <w:rsid w:val="003E050B"/>
    <w:rsid w:val="003E1597"/>
    <w:rsid w:val="003E4442"/>
    <w:rsid w:val="003E4B45"/>
    <w:rsid w:val="003E4C01"/>
    <w:rsid w:val="003F756D"/>
    <w:rsid w:val="00413A3E"/>
    <w:rsid w:val="00417F8F"/>
    <w:rsid w:val="00442336"/>
    <w:rsid w:val="00442F9D"/>
    <w:rsid w:val="00446F61"/>
    <w:rsid w:val="004566DB"/>
    <w:rsid w:val="004928E7"/>
    <w:rsid w:val="004D34F0"/>
    <w:rsid w:val="004E2605"/>
    <w:rsid w:val="004E7528"/>
    <w:rsid w:val="004F7B3C"/>
    <w:rsid w:val="005026B5"/>
    <w:rsid w:val="005043FF"/>
    <w:rsid w:val="00514A5D"/>
    <w:rsid w:val="00516978"/>
    <w:rsid w:val="00527A55"/>
    <w:rsid w:val="00533A41"/>
    <w:rsid w:val="005579A5"/>
    <w:rsid w:val="00572536"/>
    <w:rsid w:val="00575F83"/>
    <w:rsid w:val="00580EF8"/>
    <w:rsid w:val="00582AD5"/>
    <w:rsid w:val="005864EB"/>
    <w:rsid w:val="00596C18"/>
    <w:rsid w:val="005B2C09"/>
    <w:rsid w:val="005B7553"/>
    <w:rsid w:val="005F4E99"/>
    <w:rsid w:val="005F54F1"/>
    <w:rsid w:val="0060784D"/>
    <w:rsid w:val="00617BEB"/>
    <w:rsid w:val="0062281E"/>
    <w:rsid w:val="00644439"/>
    <w:rsid w:val="00644896"/>
    <w:rsid w:val="0064505E"/>
    <w:rsid w:val="00645C4F"/>
    <w:rsid w:val="00647053"/>
    <w:rsid w:val="00657EFC"/>
    <w:rsid w:val="00683CE2"/>
    <w:rsid w:val="006953F0"/>
    <w:rsid w:val="006B47AC"/>
    <w:rsid w:val="006C2AAF"/>
    <w:rsid w:val="006D3C52"/>
    <w:rsid w:val="006D73E3"/>
    <w:rsid w:val="006E1D33"/>
    <w:rsid w:val="006E22CE"/>
    <w:rsid w:val="006E251A"/>
    <w:rsid w:val="006F08E3"/>
    <w:rsid w:val="006F25D9"/>
    <w:rsid w:val="006F2D35"/>
    <w:rsid w:val="00703E2B"/>
    <w:rsid w:val="00704F62"/>
    <w:rsid w:val="007070DB"/>
    <w:rsid w:val="00733AA1"/>
    <w:rsid w:val="00734DB0"/>
    <w:rsid w:val="00740872"/>
    <w:rsid w:val="007423A2"/>
    <w:rsid w:val="00755CAA"/>
    <w:rsid w:val="007942BA"/>
    <w:rsid w:val="00795AC9"/>
    <w:rsid w:val="007B14A1"/>
    <w:rsid w:val="007B5655"/>
    <w:rsid w:val="007B7EC5"/>
    <w:rsid w:val="007D0DBD"/>
    <w:rsid w:val="007D2787"/>
    <w:rsid w:val="007E0E5E"/>
    <w:rsid w:val="007E46AF"/>
    <w:rsid w:val="00800A11"/>
    <w:rsid w:val="00810EB1"/>
    <w:rsid w:val="008126EF"/>
    <w:rsid w:val="00812E66"/>
    <w:rsid w:val="00815128"/>
    <w:rsid w:val="00831884"/>
    <w:rsid w:val="00831EF0"/>
    <w:rsid w:val="00834106"/>
    <w:rsid w:val="008343C6"/>
    <w:rsid w:val="008514C3"/>
    <w:rsid w:val="00862284"/>
    <w:rsid w:val="00880ADA"/>
    <w:rsid w:val="00892883"/>
    <w:rsid w:val="00893374"/>
    <w:rsid w:val="008C3F7B"/>
    <w:rsid w:val="008C53BE"/>
    <w:rsid w:val="008D2D9C"/>
    <w:rsid w:val="008D4EFF"/>
    <w:rsid w:val="008E2EAA"/>
    <w:rsid w:val="008E44AE"/>
    <w:rsid w:val="008E4F6D"/>
    <w:rsid w:val="008F338B"/>
    <w:rsid w:val="008F349C"/>
    <w:rsid w:val="008F3720"/>
    <w:rsid w:val="008F647D"/>
    <w:rsid w:val="008F6EED"/>
    <w:rsid w:val="00900BF2"/>
    <w:rsid w:val="00912724"/>
    <w:rsid w:val="009129B3"/>
    <w:rsid w:val="00912D1A"/>
    <w:rsid w:val="00915261"/>
    <w:rsid w:val="009152A4"/>
    <w:rsid w:val="00924311"/>
    <w:rsid w:val="00930656"/>
    <w:rsid w:val="00930C8B"/>
    <w:rsid w:val="009402A5"/>
    <w:rsid w:val="00944583"/>
    <w:rsid w:val="0096595A"/>
    <w:rsid w:val="00966151"/>
    <w:rsid w:val="00966427"/>
    <w:rsid w:val="00966F94"/>
    <w:rsid w:val="00972A62"/>
    <w:rsid w:val="0098172E"/>
    <w:rsid w:val="00981B7A"/>
    <w:rsid w:val="0099585F"/>
    <w:rsid w:val="00996739"/>
    <w:rsid w:val="009A0190"/>
    <w:rsid w:val="009A311F"/>
    <w:rsid w:val="009A535A"/>
    <w:rsid w:val="009A54D3"/>
    <w:rsid w:val="009A66F5"/>
    <w:rsid w:val="009B3C3E"/>
    <w:rsid w:val="009C62F9"/>
    <w:rsid w:val="009D1F4C"/>
    <w:rsid w:val="009D34D3"/>
    <w:rsid w:val="009E5602"/>
    <w:rsid w:val="009E751E"/>
    <w:rsid w:val="009F1FD8"/>
    <w:rsid w:val="009F493C"/>
    <w:rsid w:val="00A048CF"/>
    <w:rsid w:val="00A10D30"/>
    <w:rsid w:val="00A10FB0"/>
    <w:rsid w:val="00A300A1"/>
    <w:rsid w:val="00A5102F"/>
    <w:rsid w:val="00A54F0E"/>
    <w:rsid w:val="00A61BED"/>
    <w:rsid w:val="00A63048"/>
    <w:rsid w:val="00A716EE"/>
    <w:rsid w:val="00A723A7"/>
    <w:rsid w:val="00A739A4"/>
    <w:rsid w:val="00A8726E"/>
    <w:rsid w:val="00A93309"/>
    <w:rsid w:val="00A95D72"/>
    <w:rsid w:val="00AA1143"/>
    <w:rsid w:val="00AA26FF"/>
    <w:rsid w:val="00AA5219"/>
    <w:rsid w:val="00AB2884"/>
    <w:rsid w:val="00AB5293"/>
    <w:rsid w:val="00AE04D2"/>
    <w:rsid w:val="00AE13B0"/>
    <w:rsid w:val="00AE2C85"/>
    <w:rsid w:val="00AE67B8"/>
    <w:rsid w:val="00AE7146"/>
    <w:rsid w:val="00AF210A"/>
    <w:rsid w:val="00AF4C44"/>
    <w:rsid w:val="00B119C7"/>
    <w:rsid w:val="00B149AE"/>
    <w:rsid w:val="00B20C91"/>
    <w:rsid w:val="00B40FAB"/>
    <w:rsid w:val="00B42D16"/>
    <w:rsid w:val="00B55A7C"/>
    <w:rsid w:val="00B65B83"/>
    <w:rsid w:val="00B80D4A"/>
    <w:rsid w:val="00B85462"/>
    <w:rsid w:val="00B9140F"/>
    <w:rsid w:val="00B935D2"/>
    <w:rsid w:val="00BB0208"/>
    <w:rsid w:val="00BC0B8F"/>
    <w:rsid w:val="00BC665C"/>
    <w:rsid w:val="00BD1385"/>
    <w:rsid w:val="00BD451C"/>
    <w:rsid w:val="00BF6BE2"/>
    <w:rsid w:val="00C21B96"/>
    <w:rsid w:val="00C22DC0"/>
    <w:rsid w:val="00C3201A"/>
    <w:rsid w:val="00C406F7"/>
    <w:rsid w:val="00C50961"/>
    <w:rsid w:val="00C53604"/>
    <w:rsid w:val="00C73224"/>
    <w:rsid w:val="00C75E3D"/>
    <w:rsid w:val="00C84B11"/>
    <w:rsid w:val="00C9061C"/>
    <w:rsid w:val="00C92F38"/>
    <w:rsid w:val="00C95363"/>
    <w:rsid w:val="00CA3E40"/>
    <w:rsid w:val="00CB0EF1"/>
    <w:rsid w:val="00CB68F8"/>
    <w:rsid w:val="00CC03A7"/>
    <w:rsid w:val="00CE1811"/>
    <w:rsid w:val="00CF0407"/>
    <w:rsid w:val="00CF1BE1"/>
    <w:rsid w:val="00D00F3E"/>
    <w:rsid w:val="00D3224F"/>
    <w:rsid w:val="00D37B42"/>
    <w:rsid w:val="00D444B2"/>
    <w:rsid w:val="00D90E2A"/>
    <w:rsid w:val="00D94A55"/>
    <w:rsid w:val="00DB04CD"/>
    <w:rsid w:val="00DB269D"/>
    <w:rsid w:val="00DD621F"/>
    <w:rsid w:val="00DE1C06"/>
    <w:rsid w:val="00DE5713"/>
    <w:rsid w:val="00DE7AAE"/>
    <w:rsid w:val="00DF648C"/>
    <w:rsid w:val="00E077FD"/>
    <w:rsid w:val="00E22365"/>
    <w:rsid w:val="00E2750A"/>
    <w:rsid w:val="00E27AE6"/>
    <w:rsid w:val="00E30A7B"/>
    <w:rsid w:val="00E3242F"/>
    <w:rsid w:val="00E42A96"/>
    <w:rsid w:val="00E42FD4"/>
    <w:rsid w:val="00E46FD8"/>
    <w:rsid w:val="00E47940"/>
    <w:rsid w:val="00E666E5"/>
    <w:rsid w:val="00E70E31"/>
    <w:rsid w:val="00E726C7"/>
    <w:rsid w:val="00E851D3"/>
    <w:rsid w:val="00E90F10"/>
    <w:rsid w:val="00E96447"/>
    <w:rsid w:val="00E9674F"/>
    <w:rsid w:val="00E97937"/>
    <w:rsid w:val="00EA0394"/>
    <w:rsid w:val="00EA0EAB"/>
    <w:rsid w:val="00EA5768"/>
    <w:rsid w:val="00EB5089"/>
    <w:rsid w:val="00EB5C2D"/>
    <w:rsid w:val="00EC0E36"/>
    <w:rsid w:val="00F02252"/>
    <w:rsid w:val="00F24265"/>
    <w:rsid w:val="00F55120"/>
    <w:rsid w:val="00F61D5C"/>
    <w:rsid w:val="00F63234"/>
    <w:rsid w:val="00F70AA6"/>
    <w:rsid w:val="00F74D5E"/>
    <w:rsid w:val="00F76FA5"/>
    <w:rsid w:val="00F83949"/>
    <w:rsid w:val="00F9207B"/>
    <w:rsid w:val="00FA6622"/>
    <w:rsid w:val="00FB7A78"/>
    <w:rsid w:val="00FD5B34"/>
    <w:rsid w:val="00FD64EC"/>
    <w:rsid w:val="00FE322D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94C8"/>
  <w15:chartTrackingRefBased/>
  <w15:docId w15:val="{191F80D6-B2E5-4190-A27B-1AEF41DE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269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107DD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3107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76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5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528"/>
  </w:style>
  <w:style w:type="paragraph" w:styleId="Footer">
    <w:name w:val="footer"/>
    <w:basedOn w:val="Normal"/>
    <w:link w:val="Foot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528"/>
  </w:style>
  <w:style w:type="paragraph" w:styleId="NormalWeb">
    <w:name w:val="Normal (Web)"/>
    <w:basedOn w:val="Normal"/>
    <w:uiPriority w:val="99"/>
    <w:unhideWhenUsed/>
    <w:rsid w:val="0021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ja-JP"/>
    </w:rPr>
  </w:style>
  <w:style w:type="paragraph" w:styleId="BodyText2">
    <w:name w:val="Body Text 2"/>
    <w:basedOn w:val="Normal"/>
    <w:link w:val="BodyText2Char"/>
    <w:rsid w:val="007423A2"/>
    <w:pPr>
      <w:spacing w:after="0" w:line="240" w:lineRule="auto"/>
      <w:ind w:right="-108"/>
    </w:pPr>
    <w:rPr>
      <w:rFonts w:ascii="VNI-Aptima" w:eastAsia="Times New Roman" w:hAnsi="VNI-Aptima" w:cs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7423A2"/>
    <w:rPr>
      <w:rFonts w:ascii="VNI-Aptima" w:eastAsia="Times New Roman" w:hAnsi="VNI-Aptima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uyentraihospit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guyentraihospit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750E5-3682-45CE-9BC1-9C1E0F2EC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Aries</dc:creator>
  <cp:keywords/>
  <dc:description/>
  <cp:lastModifiedBy>Administrator</cp:lastModifiedBy>
  <cp:revision>3</cp:revision>
  <cp:lastPrinted>2022-09-08T04:25:00Z</cp:lastPrinted>
  <dcterms:created xsi:type="dcterms:W3CDTF">2026-10-09T01:21:00Z</dcterms:created>
  <dcterms:modified xsi:type="dcterms:W3CDTF">2026-10-09T01:26:00Z</dcterms:modified>
</cp:coreProperties>
</file>